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860"/>
        <w:gridCol w:w="1961"/>
        <w:gridCol w:w="4818"/>
      </w:tblGrid>
      <w:tr w:rsidR="007A12BB" w:rsidRPr="002E7F9C" w:rsidTr="002E7F9C">
        <w:trPr>
          <w:jc w:val="center"/>
        </w:trPr>
        <w:tc>
          <w:tcPr>
            <w:tcW w:w="2860" w:type="dxa"/>
            <w:shd w:val="clear" w:color="auto" w:fill="auto"/>
          </w:tcPr>
          <w:p w:rsidR="007A12BB" w:rsidRPr="002E7F9C" w:rsidRDefault="007A12BB" w:rsidP="002E7F9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  <w:permStart w:id="1901003111" w:edGrp="everyone" w:colFirst="2" w:colLast="2"/>
          </w:p>
        </w:tc>
        <w:tc>
          <w:tcPr>
            <w:tcW w:w="1961" w:type="dxa"/>
            <w:shd w:val="clear" w:color="auto" w:fill="auto"/>
          </w:tcPr>
          <w:p w:rsidR="007A12BB" w:rsidRPr="002E7F9C" w:rsidRDefault="007A12BB" w:rsidP="002E7F9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4818" w:type="dxa"/>
            <w:shd w:val="clear" w:color="auto" w:fill="auto"/>
          </w:tcPr>
          <w:p w:rsidR="007A12BB" w:rsidRPr="002E7F9C" w:rsidRDefault="007A12BB" w:rsidP="002E7F9C">
            <w:pPr>
              <w:spacing w:after="0" w:line="240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2E7F9C">
              <w:rPr>
                <w:rFonts w:ascii="Liberation Serif" w:hAnsi="Liberation Serif"/>
                <w:sz w:val="28"/>
                <w:szCs w:val="28"/>
              </w:rPr>
              <w:t>Приложение</w:t>
            </w:r>
            <w:r w:rsidR="009D435E">
              <w:rPr>
                <w:rFonts w:ascii="Liberation Serif" w:hAnsi="Liberation Serif"/>
                <w:sz w:val="28"/>
                <w:szCs w:val="28"/>
              </w:rPr>
              <w:t xml:space="preserve"> № 1</w:t>
            </w:r>
            <w:r w:rsidRPr="002E7F9C">
              <w:rPr>
                <w:rFonts w:ascii="Liberation Serif" w:hAnsi="Liberation Serif"/>
                <w:sz w:val="28"/>
                <w:szCs w:val="28"/>
              </w:rPr>
              <w:t xml:space="preserve"> к </w:t>
            </w:r>
            <w:r w:rsidR="002E7F9C" w:rsidRPr="002E7F9C">
              <w:rPr>
                <w:rFonts w:ascii="Liberation Serif" w:hAnsi="Liberation Serif"/>
                <w:sz w:val="28"/>
                <w:szCs w:val="28"/>
              </w:rPr>
              <w:t>Постановлению</w:t>
            </w:r>
          </w:p>
        </w:tc>
      </w:tr>
      <w:permEnd w:id="1901003111"/>
      <w:tr w:rsidR="007A12BB" w:rsidRPr="002E7F9C" w:rsidTr="002E7F9C">
        <w:trPr>
          <w:jc w:val="center"/>
        </w:trPr>
        <w:tc>
          <w:tcPr>
            <w:tcW w:w="2860" w:type="dxa"/>
            <w:shd w:val="clear" w:color="auto" w:fill="auto"/>
          </w:tcPr>
          <w:p w:rsidR="007A12BB" w:rsidRPr="002E7F9C" w:rsidRDefault="007A12BB" w:rsidP="002E7F9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61" w:type="dxa"/>
            <w:shd w:val="clear" w:color="auto" w:fill="auto"/>
          </w:tcPr>
          <w:p w:rsidR="007A12BB" w:rsidRPr="002E7F9C" w:rsidRDefault="007A12BB" w:rsidP="002E7F9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18" w:type="dxa"/>
            <w:shd w:val="clear" w:color="auto" w:fill="auto"/>
          </w:tcPr>
          <w:p w:rsidR="007A12BB" w:rsidRPr="002E7F9C" w:rsidRDefault="007A12BB" w:rsidP="002E7F9C">
            <w:pPr>
              <w:spacing w:after="0" w:line="240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2E7F9C">
              <w:rPr>
                <w:rFonts w:ascii="Liberation Serif" w:hAnsi="Liberation Serif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7A12BB" w:rsidRPr="002E7F9C" w:rsidTr="002E7F9C">
        <w:trPr>
          <w:jc w:val="center"/>
        </w:trPr>
        <w:tc>
          <w:tcPr>
            <w:tcW w:w="2860" w:type="dxa"/>
            <w:shd w:val="clear" w:color="auto" w:fill="auto"/>
          </w:tcPr>
          <w:p w:rsidR="007A12BB" w:rsidRPr="002E7F9C" w:rsidRDefault="007A12BB" w:rsidP="002E7F9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1961" w:type="dxa"/>
            <w:shd w:val="clear" w:color="auto" w:fill="auto"/>
          </w:tcPr>
          <w:p w:rsidR="007A12BB" w:rsidRPr="002E7F9C" w:rsidRDefault="007A12BB" w:rsidP="002E7F9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4818" w:type="dxa"/>
            <w:shd w:val="clear" w:color="auto" w:fill="auto"/>
          </w:tcPr>
          <w:p w:rsidR="007A12BB" w:rsidRPr="002E7F9C" w:rsidRDefault="007A12BB" w:rsidP="002E7F9C">
            <w:pPr>
              <w:spacing w:after="0" w:line="240" w:lineRule="auto"/>
              <w:ind w:left="-57" w:right="-57"/>
              <w:rPr>
                <w:rFonts w:ascii="Liberation Serif" w:hAnsi="Liberation Serif"/>
                <w:sz w:val="28"/>
                <w:szCs w:val="28"/>
              </w:rPr>
            </w:pPr>
            <w:r w:rsidRPr="002E7F9C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permStart w:id="1665345103" w:edGrp="everyone"/>
            <w:r w:rsidR="006F3B2E">
              <w:rPr>
                <w:rFonts w:ascii="Liberation Serif" w:hAnsi="Liberation Serif"/>
                <w:sz w:val="28"/>
                <w:szCs w:val="28"/>
              </w:rPr>
              <w:t xml:space="preserve">   02.03.2023     </w:t>
            </w:r>
            <w:permEnd w:id="1665345103"/>
            <w:r w:rsidRPr="002E7F9C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permStart w:id="1840660259" w:edGrp="everyone"/>
            <w:r w:rsidR="006F3B2E">
              <w:rPr>
                <w:rFonts w:ascii="Liberation Serif" w:hAnsi="Liberation Serif"/>
                <w:sz w:val="28"/>
                <w:szCs w:val="28"/>
              </w:rPr>
              <w:t xml:space="preserve">    493</w:t>
            </w:r>
            <w:bookmarkStart w:id="0" w:name="_GoBack"/>
            <w:bookmarkEnd w:id="0"/>
            <w:r w:rsidR="006F3B2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ermEnd w:id="1840660259"/>
          </w:p>
        </w:tc>
      </w:tr>
    </w:tbl>
    <w:p w:rsidR="009D435E" w:rsidRPr="007A12BB" w:rsidRDefault="009D435E" w:rsidP="007A12BB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A12BB" w:rsidRDefault="007A12BB" w:rsidP="007A12BB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9D435E" w:rsidRDefault="009D435E" w:rsidP="009D435E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permStart w:id="673592807" w:edGrp="everyone"/>
      <w:r w:rsidRPr="000F3696">
        <w:rPr>
          <w:rFonts w:ascii="Liberation Serif" w:hAnsi="Liberation Serif" w:cs="Times New Roman"/>
          <w:b/>
          <w:sz w:val="28"/>
          <w:szCs w:val="28"/>
        </w:rPr>
        <w:t>ПЕРЕЧЕНЬ</w:t>
      </w:r>
    </w:p>
    <w:p w:rsidR="009D435E" w:rsidRPr="004F1470" w:rsidRDefault="009D435E" w:rsidP="009D435E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  <w:lang w:eastAsia="ru-RU"/>
        </w:rPr>
      </w:pPr>
    </w:p>
    <w:p w:rsidR="004B2976" w:rsidRDefault="004B2976" w:rsidP="004B2976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DA2214">
        <w:rPr>
          <w:rFonts w:ascii="Liberation Serif" w:eastAsia="Times New Roman" w:hAnsi="Liberation Serif" w:cs="Times New Roman"/>
          <w:sz w:val="28"/>
          <w:szCs w:val="28"/>
        </w:rPr>
        <w:t>муниципальны</w:t>
      </w:r>
      <w:r>
        <w:rPr>
          <w:rFonts w:ascii="Liberation Serif" w:eastAsia="Times New Roman" w:hAnsi="Liberation Serif" w:cs="Times New Roman"/>
          <w:sz w:val="28"/>
          <w:szCs w:val="28"/>
        </w:rPr>
        <w:t>х</w:t>
      </w:r>
      <w:r w:rsidRPr="00DA221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обще</w:t>
      </w:r>
      <w:r w:rsidRPr="00DA2214">
        <w:rPr>
          <w:rFonts w:ascii="Liberation Serif" w:eastAsia="Times New Roman" w:hAnsi="Liberation Serif" w:cs="Times New Roman"/>
          <w:sz w:val="28"/>
          <w:szCs w:val="28"/>
        </w:rPr>
        <w:t>образовательны</w:t>
      </w:r>
      <w:r>
        <w:rPr>
          <w:rFonts w:ascii="Liberation Serif" w:eastAsia="Times New Roman" w:hAnsi="Liberation Serif" w:cs="Times New Roman"/>
          <w:sz w:val="28"/>
          <w:szCs w:val="28"/>
        </w:rPr>
        <w:t>х</w:t>
      </w:r>
      <w:r w:rsidRPr="00DA221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организаций, </w:t>
      </w:r>
    </w:p>
    <w:p w:rsidR="009D435E" w:rsidRPr="00DA2214" w:rsidRDefault="004B2976" w:rsidP="004B2976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закрепляемых за территориями</w:t>
      </w:r>
      <w:r w:rsidRPr="00DA2214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br/>
      </w:r>
      <w:r w:rsidRPr="00DA2214">
        <w:rPr>
          <w:rFonts w:ascii="Liberation Serif" w:eastAsia="Times New Roman" w:hAnsi="Liberation Serif" w:cs="Times New Roman"/>
          <w:sz w:val="28"/>
          <w:szCs w:val="28"/>
        </w:rPr>
        <w:t>муниципального образования «город Екатеринбург</w:t>
      </w:r>
      <w:r>
        <w:rPr>
          <w:rFonts w:ascii="Liberation Serif" w:eastAsia="Times New Roman" w:hAnsi="Liberation Serif" w:cs="Times New Roman"/>
          <w:sz w:val="28"/>
          <w:szCs w:val="28"/>
        </w:rPr>
        <w:t>»</w:t>
      </w:r>
    </w:p>
    <w:p w:rsidR="009D435E" w:rsidRPr="004F1470" w:rsidRDefault="009D435E" w:rsidP="009D435E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3418"/>
        <w:gridCol w:w="2535"/>
      </w:tblGrid>
      <w:tr w:rsidR="009D435E" w:rsidRPr="00DA2214" w:rsidTr="008026A9">
        <w:trPr>
          <w:trHeight w:val="20"/>
          <w:jc w:val="center"/>
        </w:trPr>
        <w:tc>
          <w:tcPr>
            <w:tcW w:w="3686" w:type="dxa"/>
            <w:hideMark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Наименование территориальной единицы</w:t>
            </w:r>
          </w:p>
        </w:tc>
        <w:tc>
          <w:tcPr>
            <w:tcW w:w="3418" w:type="dxa"/>
            <w:hideMark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Жилые дома</w:t>
            </w:r>
          </w:p>
        </w:tc>
        <w:tc>
          <w:tcPr>
            <w:tcW w:w="2535" w:type="dxa"/>
            <w:hideMark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Номер муниципально</w:t>
            </w:r>
            <w:r w:rsidR="00BD4BD6">
              <w:rPr>
                <w:rFonts w:ascii="Liberation Serif" w:hAnsi="Liberation Serif"/>
                <w:sz w:val="24"/>
                <w:szCs w:val="24"/>
              </w:rPr>
              <w:t>й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D02F2">
              <w:rPr>
                <w:rFonts w:ascii="Liberation Serif" w:hAnsi="Liberation Serif"/>
                <w:sz w:val="24"/>
                <w:szCs w:val="24"/>
              </w:rPr>
              <w:t>обще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образовательно</w:t>
            </w:r>
            <w:r w:rsidR="00BD4BD6">
              <w:rPr>
                <w:rFonts w:ascii="Liberation Serif" w:hAnsi="Liberation Serif"/>
                <w:sz w:val="24"/>
                <w:szCs w:val="24"/>
              </w:rPr>
              <w:t>й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D4BD6">
              <w:rPr>
                <w:rFonts w:ascii="Liberation Serif" w:hAnsi="Liberation Serif"/>
                <w:sz w:val="24"/>
                <w:szCs w:val="24"/>
              </w:rPr>
              <w:t>организации</w:t>
            </w:r>
          </w:p>
        </w:tc>
      </w:tr>
    </w:tbl>
    <w:p w:rsidR="009D435E" w:rsidRPr="00DA2214" w:rsidRDefault="009D435E" w:rsidP="009D435E">
      <w:pPr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3418"/>
        <w:gridCol w:w="2535"/>
      </w:tblGrid>
      <w:tr w:rsidR="009D435E" w:rsidRPr="00DA2214" w:rsidTr="007434F3">
        <w:trPr>
          <w:trHeight w:val="20"/>
          <w:tblHeader/>
          <w:jc w:val="center"/>
        </w:trPr>
        <w:tc>
          <w:tcPr>
            <w:tcW w:w="3686" w:type="dxa"/>
            <w:hideMark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18" w:type="dxa"/>
            <w:hideMark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535" w:type="dxa"/>
            <w:hideMark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Абрикосовая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Авангардная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Авиаторов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22046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Авиационная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20465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17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19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22046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Авиационная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Автогенный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A71C83" w:rsidRDefault="009D435E" w:rsidP="0022046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1C83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Автодорога Екатеринбург</w:t>
            </w:r>
            <w:r w:rsidR="00220465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– </w:t>
            </w:r>
            <w:r w:rsidRPr="00A71C83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аэропорт Кольцово, 10</w:t>
            </w:r>
            <w:r w:rsidR="00220465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-й</w:t>
            </w:r>
            <w:r w:rsidRPr="00A71C83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км</w:t>
            </w:r>
          </w:p>
        </w:tc>
        <w:tc>
          <w:tcPr>
            <w:tcW w:w="3418" w:type="dxa"/>
          </w:tcPr>
          <w:p w:rsidR="009D435E" w:rsidRPr="00A71C83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71C83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22046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Автомагистральная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 xml:space="preserve">(нечетная сторона) 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15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4, 148, 166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17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Автоматчиков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Автомобильный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22046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Автономных </w:t>
            </w:r>
            <w:r w:rsidR="00220465">
              <w:rPr>
                <w:rFonts w:ascii="Liberation Serif" w:hAnsi="Liberation Serif"/>
                <w:sz w:val="24"/>
                <w:szCs w:val="24"/>
              </w:rPr>
              <w:t>р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еспублик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29,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33,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35, от № 39 до конца улицы 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22046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Автономных </w:t>
            </w:r>
            <w:r w:rsidR="00220465">
              <w:rPr>
                <w:rFonts w:ascii="Liberation Serif" w:hAnsi="Liberation Serif"/>
                <w:sz w:val="24"/>
                <w:szCs w:val="24"/>
              </w:rPr>
              <w:t>р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еспублик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9D435E" w:rsidRPr="00DA2214" w:rsidRDefault="009D435E" w:rsidP="0022046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6,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6б,</w:t>
            </w:r>
            <w:r w:rsidR="0022046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от № 8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6в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Агатовая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Аграрная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Агриппины Полежаевой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22046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Агрономическая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33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43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47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22046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Агрономическая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 xml:space="preserve">(четная сторона) 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12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14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42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48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Адмирала Ушакова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22046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Азина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 xml:space="preserve">(нечетная сторона) 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41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45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22046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Азина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 xml:space="preserve">(четная сторона) 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30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32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Азотная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Айвазовского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220465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220465" w:rsidRPr="00DA2214" w:rsidRDefault="00220465" w:rsidP="0022046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Академика Бардина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(четная сторона) </w:t>
            </w:r>
          </w:p>
        </w:tc>
        <w:tc>
          <w:tcPr>
            <w:tcW w:w="3418" w:type="dxa"/>
          </w:tcPr>
          <w:p w:rsidR="00220465" w:rsidRPr="00DA2214" w:rsidRDefault="00220465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14</w:t>
            </w:r>
          </w:p>
        </w:tc>
        <w:tc>
          <w:tcPr>
            <w:tcW w:w="2535" w:type="dxa"/>
          </w:tcPr>
          <w:p w:rsidR="00220465" w:rsidRPr="00DA2214" w:rsidRDefault="00220465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</w:tr>
      <w:tr w:rsidR="00220465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220465" w:rsidRPr="00DA2214" w:rsidRDefault="00220465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220465" w:rsidRPr="00DA2214" w:rsidRDefault="00220465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30 до конца улицы</w:t>
            </w:r>
          </w:p>
        </w:tc>
        <w:tc>
          <w:tcPr>
            <w:tcW w:w="2535" w:type="dxa"/>
          </w:tcPr>
          <w:p w:rsidR="00220465" w:rsidRPr="00DA2214" w:rsidRDefault="00220465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22046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Академика Бардина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 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20465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корпус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</w:t>
            </w:r>
            <w:r w:rsidR="00220465">
              <w:rPr>
                <w:rFonts w:ascii="Liberation Serif" w:hAnsi="Liberation Serif"/>
                <w:sz w:val="24"/>
                <w:szCs w:val="24"/>
              </w:rPr>
              <w:t>)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, № 13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20465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корпус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</w:t>
            </w:r>
            <w:r w:rsidR="00220465">
              <w:rPr>
                <w:rFonts w:ascii="Liberation Serif" w:hAnsi="Liberation Serif"/>
                <w:sz w:val="24"/>
                <w:szCs w:val="24"/>
              </w:rPr>
              <w:t>)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20465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>№ 31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>64, 85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41, № 45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49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Академика Вонсовского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123, 181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Академика Губкина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Академика Карпинского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Академика Ландау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F7433A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7433A">
              <w:rPr>
                <w:rFonts w:ascii="Liberation Serif" w:hAnsi="Liberation Serif"/>
                <w:sz w:val="24"/>
                <w:szCs w:val="24"/>
              </w:rPr>
              <w:t>С начала улицы до № 14/3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123, 181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F7433A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F7433A">
              <w:rPr>
                <w:rFonts w:ascii="Liberation Serif" w:hAnsi="Liberation Serif"/>
                <w:sz w:val="24"/>
                <w:szCs w:val="24"/>
              </w:rPr>
              <w:t xml:space="preserve">От № </w:t>
            </w:r>
            <w:r>
              <w:rPr>
                <w:rFonts w:ascii="Liberation Serif" w:hAnsi="Liberation Serif"/>
                <w:sz w:val="24"/>
                <w:szCs w:val="24"/>
              </w:rPr>
              <w:t>45</w:t>
            </w:r>
            <w:r w:rsidRPr="00F7433A">
              <w:rPr>
                <w:rFonts w:ascii="Liberation Serif" w:hAnsi="Liberation Serif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535" w:type="dxa"/>
          </w:tcPr>
          <w:p w:rsidR="009D435E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Академика Павлова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Академика Парина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Академика Парина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B746E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(четная сторона) 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4, № 4/2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123, 181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38 до конца улицы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Академика </w:t>
            </w: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Постовского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Академика Сахарова </w:t>
            </w:r>
            <w:r w:rsidR="00EB746E">
              <w:rPr>
                <w:rFonts w:ascii="Liberation Serif" w:hAnsi="Liberation Serif"/>
                <w:sz w:val="24"/>
                <w:szCs w:val="24"/>
              </w:rPr>
              <w:t>проспект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27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31б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123, 181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37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45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, 123, 181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47 до конца улицы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Академика Сахарова </w:t>
            </w:r>
            <w:r w:rsidR="00EB746E">
              <w:rPr>
                <w:rFonts w:ascii="Liberation Serif" w:hAnsi="Liberation Serif"/>
                <w:sz w:val="24"/>
                <w:szCs w:val="24"/>
              </w:rPr>
              <w:t>проспект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62 до конца улицы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Академика Семихатова Н.А. бульвар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123, 181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Академика Ферсмана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123, 181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Академика Шварца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32, 177, 180, 197, 200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Академическая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Аквамариновая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Аксакова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Акулова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Алая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Александровская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Алексеева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Алексея Стаханова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Алма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Атинский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Алмазная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Алтайская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Альпийская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Альпинистов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B746E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1б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37 до конца улицы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Альпинистов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Амбулаторная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Амундсена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 xml:space="preserve">(нечетная сторона) </w:t>
            </w:r>
          </w:p>
        </w:tc>
        <w:tc>
          <w:tcPr>
            <w:tcW w:w="3418" w:type="dxa"/>
          </w:tcPr>
          <w:p w:rsidR="005749E0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61, </w:t>
            </w:r>
          </w:p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67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73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101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107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123, 181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131 до конца улицы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Амундсена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58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B746E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корпус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</w:t>
            </w:r>
            <w:r w:rsidR="00EB746E">
              <w:rPr>
                <w:rFonts w:ascii="Liberation Serif" w:hAnsi="Liberation Serif"/>
                <w:sz w:val="24"/>
                <w:szCs w:val="24"/>
              </w:rPr>
              <w:t>)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, № 64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74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106, № 118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120/2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123, 181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Амурская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Анатолия </w:t>
            </w: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Мехренцева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123, 181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5 до конца улицы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Анатолия </w:t>
            </w: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Мехренцева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Анатолия Муранова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Ангарская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Антона Валека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Анри Барбюса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2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6,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134 до конца улицы</w:t>
            </w:r>
          </w:p>
        </w:tc>
        <w:tc>
          <w:tcPr>
            <w:tcW w:w="2535" w:type="dxa"/>
          </w:tcPr>
          <w:p w:rsidR="009D435E" w:rsidRPr="00DA2214" w:rsidRDefault="009D435E" w:rsidP="00EB746E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EB746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Анри Барбюса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B746E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(нечетная сторона) 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141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Анны Бычковой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Апрельская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Аптекарская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Аппаратная станция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Аппаратная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Арамилка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Арамильский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Аркадия Гайдара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Армавирская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Артельный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Артема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Артиллеристов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Артинская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Асбестовский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Астраханская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Атмосферная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Аффинажный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Ачинская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Ашхабадский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Аэропорт Уктус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7B591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2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</w:t>
            </w:r>
            <w:r>
              <w:rPr>
                <w:rFonts w:ascii="Liberation Serif" w:hAnsi="Liberation Serif"/>
                <w:sz w:val="24"/>
                <w:szCs w:val="24"/>
              </w:rPr>
              <w:t>, 135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Аятский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Бабушкина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Багарякский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Багратиона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Багровая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EB746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Бажова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68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78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122,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130,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134,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138, </w:t>
            </w:r>
            <w:r w:rsidR="00EB746E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162,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13, 76, 94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EB746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Бажова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91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99,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103,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125,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127, </w:t>
            </w:r>
            <w:r w:rsidR="00EB746E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133,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161,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183,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13, 76, 94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189,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191,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223,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Базальтовая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Базовый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Байдукова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EB746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Байкальская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B746E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34, от № 38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36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96, 210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EB746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Байкальская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B746E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23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96, 210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25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EB746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Бакинских комиссаров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 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29,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47,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93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99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101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109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113,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169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EB746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Бакинских комиссаров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10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34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36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48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58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64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100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120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152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Балакинский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Балакирева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Балаклавский туп</w:t>
            </w:r>
            <w:r w:rsidR="00EB746E">
              <w:rPr>
                <w:rFonts w:ascii="Liberation Serif" w:hAnsi="Liberation Serif"/>
                <w:sz w:val="24"/>
                <w:szCs w:val="24"/>
              </w:rPr>
              <w:t>ик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Балтымский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Банковский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Банникова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Банный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Баранчинская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Барбарисовый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Барвинка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123, 181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Баррикадная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Барьерная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Батумский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EB746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Баумана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26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28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46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48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58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EB746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Баумана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29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29б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35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37,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41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Бахчиванджи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Башкирский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EB746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Бебеля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134а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136,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138,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142,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144, </w:t>
            </w:r>
          </w:p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148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158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4, 148, 166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162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EB746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Бебеля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/>
                <w:sz w:val="24"/>
                <w:szCs w:val="24"/>
              </w:rPr>
              <w:t>не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7434F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Белинского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8/10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54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13, 76, 94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78,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84,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86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108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156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17, 93, 120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180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210а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216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EB746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Белинского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7,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71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13, 76, 94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85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97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149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17, 93, 120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EB746E">
            <w:pPr>
              <w:widowControl w:val="0"/>
              <w:spacing w:after="0" w:line="240" w:lineRule="exact"/>
              <w:ind w:left="-57" w:right="-113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157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165б,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165в,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167</w:t>
            </w:r>
            <w:r>
              <w:rPr>
                <w:rFonts w:ascii="Liberation Serif" w:hAnsi="Liberation Serif"/>
                <w:sz w:val="24"/>
                <w:szCs w:val="24"/>
              </w:rPr>
              <w:t>, о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т № 169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Белогорская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EB746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Белореченская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5а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11, 141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7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17 </w:t>
            </w:r>
            <w:r w:rsidR="00EB746E">
              <w:rPr>
                <w:rFonts w:ascii="Liberation Serif" w:hAnsi="Liberation Serif"/>
                <w:sz w:val="24"/>
                <w:szCs w:val="24"/>
              </w:rPr>
              <w:t>(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орпус</w:t>
            </w:r>
            <w:r w:rsidR="004B2976">
              <w:rPr>
                <w:rFonts w:ascii="Liberation Serif" w:hAnsi="Liberation Serif"/>
                <w:sz w:val="24"/>
                <w:szCs w:val="24"/>
              </w:rPr>
              <w:t>а 1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6</w:t>
            </w:r>
            <w:r w:rsidR="00EB746E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21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7434F3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Белореченская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434F3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10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11, 141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12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Белорецкий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Белоцветная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Белоярская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Береговая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Бережная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Березовая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Березовская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Березовый ключ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Бессарабская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Бесшумный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Бетонщиков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Бехтерева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Библиотечная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Билимбаевская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Бирюзовая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Бисертская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Благодатская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Блюхера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37</w:t>
            </w:r>
            <w:r>
              <w:rPr>
                <w:rFonts w:ascii="Liberation Serif" w:hAnsi="Liberation Serif"/>
                <w:sz w:val="24"/>
                <w:szCs w:val="24"/>
              </w:rPr>
              <w:t>, 88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6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34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42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Блюхера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Бобруйская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Бодрый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Боевой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Болгарский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Большакова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25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103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17, 93, 120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107 до конца улицы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Большакова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22 </w:t>
            </w:r>
            <w:r w:rsidR="00EB746E">
              <w:rPr>
                <w:rFonts w:ascii="Liberation Serif" w:hAnsi="Liberation Serif"/>
                <w:sz w:val="24"/>
                <w:szCs w:val="24"/>
              </w:rPr>
              <w:t>(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орпус</w:t>
            </w:r>
            <w:r w:rsidR="004B2976">
              <w:rPr>
                <w:rFonts w:ascii="Liberation Serif" w:hAnsi="Liberation Serif"/>
                <w:sz w:val="24"/>
                <w:szCs w:val="24"/>
              </w:rPr>
              <w:t>а 1 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5</w:t>
            </w:r>
            <w:r w:rsidR="00EB746E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82а до конца улицы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17, 93, 120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Большие караси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Большой Конный п</w:t>
            </w:r>
            <w:r w:rsidR="00EB746E">
              <w:rPr>
                <w:rFonts w:ascii="Liberation Serif" w:hAnsi="Liberation Serif"/>
                <w:sz w:val="24"/>
                <w:szCs w:val="24"/>
              </w:rPr>
              <w:t>олуостр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Большой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арташский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каменный карьер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Бордюрная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Боровая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Бородина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44445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17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19 до конца улицы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Бородина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8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16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24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Ботаническая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Боткинская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Боцманская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Братская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3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11а, 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т № 13 до конца улицы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6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Братская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Братьев Быковых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Бригадиров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Брикетный тупик 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Брусничная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Брусянская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Брянская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Бурильщиков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Буторина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44445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2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7, 210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8 до конца улицы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Буторина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1, 3, 7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7, 210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3а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Бухарская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Былинная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Вагонный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Вайнера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9а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13,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15,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15б,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Вайнера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60 до конца улицы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Вакина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Валежная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Вали Котика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Валовой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Василия Еремина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Васильковая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Варшавская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Варяжская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7434F3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Ватутина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Векторная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Великорусов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Венгерских </w:t>
            </w:r>
            <w:r w:rsidR="00A44445">
              <w:rPr>
                <w:rFonts w:ascii="Liberation Serif" w:hAnsi="Liberation Serif"/>
                <w:sz w:val="24"/>
                <w:szCs w:val="24"/>
              </w:rPr>
              <w:t>к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оммунаров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Вербеновый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Вербная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Вербовочный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Вересковый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Верещагина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Верх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Исетский бульвар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Верхнемакаровская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Верхний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1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9 до конца улицы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Верхоянская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Вершининская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Веры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Весенняя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Веснянка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Ветеринарная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Вечерний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Видная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Вижайская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Визитная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Викулова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48, </w:t>
            </w:r>
            <w:r w:rsidR="000D2D9E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от № 70 до конца улицы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Викулова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D2D9E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>не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четная сторона)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45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55 до конца улицы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Вилонова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D2D9E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(нечетная сторона) 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7а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47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Вилонова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78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82 до конца улицы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Вильгельма де Геннина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49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Вильгельма де Геннина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42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Виноградный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Виражный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Вишерский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Вишневая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Владивостокская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1D044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1D0444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Владимира Белоглазова бульвар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Владимира Высоцкого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AF3B36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 xml:space="preserve">Владимира Трошина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AF3B36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AF3B36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Вогульский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Водная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Водоемная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Водонасосная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Водопьянова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Воеводина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4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Военная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20, № 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б,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от № 22 до конца улицы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21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Военного </w:t>
            </w:r>
            <w:r w:rsidR="000D2D9E">
              <w:rPr>
                <w:rFonts w:ascii="Liberation Serif" w:hAnsi="Liberation Serif"/>
                <w:sz w:val="24"/>
                <w:szCs w:val="24"/>
              </w:rPr>
              <w:t>ф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лота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D2D9E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2,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16, 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т № 20 до конца улицы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18</w:t>
            </w:r>
          </w:p>
        </w:tc>
        <w:tc>
          <w:tcPr>
            <w:tcW w:w="2535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0D2D9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Военного </w:t>
            </w:r>
            <w:r w:rsidR="000D2D9E">
              <w:rPr>
                <w:rFonts w:ascii="Liberation Serif" w:hAnsi="Liberation Serif"/>
                <w:sz w:val="24"/>
                <w:szCs w:val="24"/>
              </w:rPr>
              <w:t>ф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лота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>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>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1, № 9, № 11, №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11а, </w:t>
            </w:r>
            <w:r>
              <w:rPr>
                <w:rFonts w:ascii="Liberation Serif" w:hAnsi="Liberation Serif"/>
                <w:sz w:val="24"/>
                <w:szCs w:val="24"/>
              </w:rPr>
              <w:t>№ 11д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0D2D9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7,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11б,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11в,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D2D9E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11г, от № 13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Воинов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Войкова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="005C583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17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25,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27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91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Войкова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2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68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92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114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Волгоградская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964D5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(нечетная сторона) </w:t>
            </w: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31 </w:t>
            </w:r>
            <w:r w:rsidR="009964D5">
              <w:rPr>
                <w:rFonts w:ascii="Liberation Serif" w:hAnsi="Liberation Serif"/>
                <w:sz w:val="24"/>
                <w:szCs w:val="24"/>
              </w:rPr>
              <w:t>(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орпус</w:t>
            </w:r>
            <w:r w:rsidR="009964D5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 –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4</w:t>
            </w:r>
            <w:r w:rsidR="009964D5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163,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Волгоградская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964D5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42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176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178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190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196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204, от № 220</w:t>
            </w:r>
            <w:r w:rsidR="009964D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Волжская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Вологодская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Володарского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Волошина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123, 181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Волховская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Волчанский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Волшебный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Воровского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Воронежский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Воронина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Восстания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964D5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19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31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89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91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9964D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Восстания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36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56/2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58а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108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Воскресный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Восточная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30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34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58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62,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64,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66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72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96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13, 76, 94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158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Восточная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2DD8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7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Восходящая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Врачей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Встречный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Выездной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Высокий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Высоковольтный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Высотная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Выходной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Вязовый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Галактики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Галилея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Гаринский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Гагарина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2DD8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10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22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Гагарина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</w:t>
            </w:r>
            <w:r w:rsidR="00352DD8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17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27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37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73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Гаевский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Газетная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61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63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Газетная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38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40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Газовый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Газорезчиков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Гаршина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Гастелло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Гвардейцев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Генеральская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Геологическая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Георгиновый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Героев России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35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Герцена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Глеба Успенского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Глубочинский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Глухая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Гоголя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Гологорская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Голубичная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Гончарный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Горького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Горлинка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Горнистов проезд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Горский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Готвальда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Гражданская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Гражданской войны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Грибной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352DD8" w:rsidRPr="00DA2214" w:rsidRDefault="009D435E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Грибоедова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16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18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Грибоедова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2DD8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11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15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Григория Речкалова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Гризодубовой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15, от № 21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17,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Гризодубовой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 xml:space="preserve">(четная сторона) 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16,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14, от № 20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9D435E" w:rsidRPr="00DA2214" w:rsidRDefault="009D435E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Громова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118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9D435E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132 до конца улицы</w:t>
            </w:r>
          </w:p>
        </w:tc>
        <w:tc>
          <w:tcPr>
            <w:tcW w:w="2535" w:type="dxa"/>
          </w:tcPr>
          <w:p w:rsidR="009D435E" w:rsidRPr="00DA2214" w:rsidRDefault="009D435E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64, 85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Громова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139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Грузинский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Губахинская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Гурзуфская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11, 141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Дагестанская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, о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т № 5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Далекая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Далматовская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Дальневосточная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Дальнереченская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Дальняя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Даманцев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Данилина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>Даниловская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2DD8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4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14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32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38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Даниловская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7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35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Данилы Зверева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2DD8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24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28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Данилы Зверева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</w:t>
            </w: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17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21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Дарвина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Дарьинская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Даурская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Дачная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Двинская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123, 181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Декабристов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2DD8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9, № 25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51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69а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17, 93, 120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Декабристов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2DD8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4,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16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16/18и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13, 76, 94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42а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17, 93, 120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Демьяна Бедного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Денисова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Уральского бульвар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Деповский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Депутатская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Дерновый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Джамбула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Диагональный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Дизельный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73E2A" w:rsidRDefault="0067476B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30, № 36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39, </w:t>
            </w:r>
          </w:p>
          <w:p w:rsidR="0067476B" w:rsidRPr="00DA2214" w:rsidRDefault="0067476B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т № 41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31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35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40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Димитрова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Днепровский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Добролюбова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Добрянский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Дозорный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Долинка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Доломитовая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Донбасская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8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30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32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Донбасская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2DD8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11а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21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23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Донская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26в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Донская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31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41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Дорожная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73E2A" w:rsidRDefault="0067476B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18, </w:t>
            </w:r>
          </w:p>
          <w:p w:rsidR="0067476B" w:rsidRPr="00DA2214" w:rsidRDefault="0067476B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23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19,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Доронина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Достоевского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Дошкольная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Дощатый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Древесный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Дружбы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Дружбы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Дружининская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Дубравная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Дубровинский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Дунайская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Дунитовый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Евгения Савкова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Ежевичная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ЕКАД, 3</w:t>
            </w:r>
            <w:r w:rsidR="00352DD8">
              <w:rPr>
                <w:rFonts w:ascii="Liberation Serif" w:hAnsi="Liberation Serif"/>
                <w:sz w:val="24"/>
                <w:szCs w:val="24"/>
              </w:rPr>
              <w:t>-й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км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Еланский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Елизаветинское ш</w:t>
            </w:r>
            <w:r w:rsidR="00352DD8">
              <w:rPr>
                <w:rFonts w:ascii="Liberation Serif" w:hAnsi="Liberation Serif"/>
                <w:sz w:val="24"/>
                <w:szCs w:val="24"/>
              </w:rPr>
              <w:t>оссе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Еловский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Енисейская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Ереванская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Ершова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Жасминовый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Железнодорожников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Желябова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Жилплощадка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Жуковского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Забойщиков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Заветный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Заводская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46а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88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2D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Заводская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2DD8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2A0CDF" w:rsidRDefault="0067476B" w:rsidP="002A0CDF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7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19а</w:t>
            </w:r>
            <w:r w:rsidR="008B446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2DD8">
              <w:rPr>
                <w:rFonts w:ascii="Liberation Serif" w:hAnsi="Liberation Serif"/>
                <w:sz w:val="24"/>
                <w:szCs w:val="24"/>
              </w:rPr>
              <w:t>(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орпус</w:t>
            </w:r>
            <w:r w:rsidR="008B4464">
              <w:rPr>
                <w:rFonts w:ascii="Liberation Serif" w:hAnsi="Liberation Serif"/>
                <w:sz w:val="24"/>
                <w:szCs w:val="24"/>
              </w:rPr>
              <w:t>а 4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4464">
              <w:rPr>
                <w:rFonts w:ascii="Liberation Serif" w:hAnsi="Liberation Serif"/>
                <w:sz w:val="24"/>
                <w:szCs w:val="24"/>
              </w:rPr>
              <w:t xml:space="preserve">–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5</w:t>
            </w:r>
            <w:r w:rsidR="00352DD8">
              <w:rPr>
                <w:rFonts w:ascii="Liberation Serif" w:hAnsi="Liberation Serif"/>
                <w:sz w:val="24"/>
                <w:szCs w:val="24"/>
              </w:rPr>
              <w:t>)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67476B" w:rsidRPr="00DA2214" w:rsidRDefault="0067476B" w:rsidP="002A0CDF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43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2DD8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>корпус</w:t>
            </w:r>
            <w:r w:rsidR="002A0CDF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</w:t>
            </w:r>
            <w:r w:rsidR="008B4464">
              <w:rPr>
                <w:rFonts w:ascii="Liberation Serif" w:hAnsi="Liberation Serif"/>
                <w:sz w:val="24"/>
                <w:szCs w:val="24"/>
              </w:rPr>
              <w:t xml:space="preserve"> – 4</w:t>
            </w:r>
            <w:r w:rsidR="00352DD8">
              <w:rPr>
                <w:rFonts w:ascii="Liberation Serif" w:hAnsi="Liberation Serif"/>
                <w:sz w:val="24"/>
                <w:szCs w:val="24"/>
              </w:rPr>
              <w:t>)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49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73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Завокзальная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Загородный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Загорская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Задорный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Заезжий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Закатный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CE23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Замятина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E23E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CE23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Замятина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E23E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28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34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Западная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Залесья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Заповедная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Запорожский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Заозерский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Заречная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Зарядный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Защитная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Званый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Звездная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Звездный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Звонкий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Здешний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Зеленая поляна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Зеленоборский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 тер</w:t>
            </w:r>
            <w:r>
              <w:rPr>
                <w:rFonts w:ascii="Liberation Serif" w:hAnsi="Liberation Serif"/>
                <w:sz w:val="24"/>
                <w:szCs w:val="24"/>
              </w:rPr>
              <w:t>ритория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Зеленогорская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Зеленый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Зеленый остров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Земляничный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Землячки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CE23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Зенитчиков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76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102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Зеркальная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Зерновой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Зимняя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Златоустовский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Змеиная гора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Зои Космодемьянской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Золотистый бульвар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Зырянский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Известковый кордон </w:t>
            </w:r>
            <w:r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</w:tc>
        <w:tc>
          <w:tcPr>
            <w:tcW w:w="3418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Ивана Грязнова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Ивана Козловского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Иванова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CE23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Избирателей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E23E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7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9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13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19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65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CE23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Избирателей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E23E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34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36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44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50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60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66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Извилистый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Изыскателей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Изоплитная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Изразцовый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Изумрудный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Илимская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Ильинский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CE23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Ильича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17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27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45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43</w:t>
            </w:r>
          </w:p>
        </w:tc>
        <w:tc>
          <w:tcPr>
            <w:tcW w:w="2535" w:type="dxa"/>
          </w:tcPr>
          <w:p w:rsidR="0067476B" w:rsidRPr="00DA2214" w:rsidRDefault="0067476B" w:rsidP="00CE23E4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МАОУК «Гимназия «Арт</w:t>
            </w:r>
            <w:r w:rsidR="00CE23E4"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Этюд»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59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69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71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CE23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Ильича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16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18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42б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44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CE23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Индустрии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38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50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CE23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Индустрии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E23E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41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47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57 </w:t>
            </w:r>
            <w:r w:rsidR="00CE23E4">
              <w:rPr>
                <w:rFonts w:ascii="Liberation Serif" w:hAnsi="Liberation Serif"/>
                <w:sz w:val="24"/>
                <w:szCs w:val="24"/>
              </w:rPr>
              <w:t>(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орпус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2</w:t>
            </w:r>
            <w:r w:rsidR="00CE23E4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101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Инженера Алиева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CE23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Инженерная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E23E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27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31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CE23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Инженерная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E23E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30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38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46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CE23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E23E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CE23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9а,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11,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13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№ 11/3, </w:t>
            </w:r>
            <w:r w:rsidR="00CE23E4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№ 11а, № 11б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71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73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CE23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Ирбитская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10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66,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Ирисовый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CE23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Иркутская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E23E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CE23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39, № 43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49, </w:t>
            </w:r>
            <w:r w:rsidR="00CE23E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53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57,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59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61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– </w:t>
            </w:r>
            <w:r w:rsidR="00CE23E4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№ 69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>109, 140, 159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CE23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Иркутская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48, 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т № 52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50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Иртышский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Исетская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Искателей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Искристый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Искровцев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CE23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Испанских </w:t>
            </w:r>
            <w:r w:rsidR="00CE23E4">
              <w:rPr>
                <w:rFonts w:ascii="Liberation Serif" w:hAnsi="Liberation Serif"/>
                <w:sz w:val="24"/>
                <w:szCs w:val="24"/>
              </w:rPr>
              <w:t>р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абочих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Исполкомовский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CE23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Испытателей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CE23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10, № 16а,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17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21, от № 23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9,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10а,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12а,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14,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r w:rsidRPr="009C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Исследователей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123, 181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Исток ст</w:t>
            </w:r>
            <w:r>
              <w:rPr>
                <w:rFonts w:ascii="Liberation Serif" w:hAnsi="Liberation Serif"/>
                <w:sz w:val="24"/>
                <w:szCs w:val="24"/>
              </w:rPr>
              <w:t>анция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Источная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Иткульский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Июльская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Кадровый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Казанская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Казачий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60CF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Калинина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60CF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11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63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65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CE23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Калинина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22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36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56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58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Калиновка </w:t>
            </w:r>
            <w:r>
              <w:rPr>
                <w:rFonts w:ascii="Liberation Serif" w:hAnsi="Liberation Serif"/>
                <w:sz w:val="24"/>
                <w:szCs w:val="24"/>
              </w:rPr>
              <w:t>микрорайон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Калиновский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Калмыцкий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Каманина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Каменный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Каменотесов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Камская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Камышинский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Камчатская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Канатный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Караванная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Карельская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Каркасный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CE23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Карла Либкнехта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16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13, 76, 94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35, 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104,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155, 208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60CF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Карла Маркса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60CF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11а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25, 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25а,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25б, </w:t>
            </w: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43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13, 76, 94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60CF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Карла Маркса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60CF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16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B677CA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20а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36,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40,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50, </w:t>
            </w:r>
            <w:r w:rsidR="00B677CA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52,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60,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64,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13, 76, 94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Карнавальная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Карьерная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Каслинский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Катайский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Каширская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26,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32</w:t>
            </w:r>
            <w:r>
              <w:rPr>
                <w:rFonts w:ascii="Liberation Serif" w:hAnsi="Liberation Serif"/>
                <w:sz w:val="24"/>
                <w:szCs w:val="24"/>
              </w:rPr>
              <w:t>, от № 100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Кашинский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Каштановая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Кварцевая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Кедровая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Керамик ст</w:t>
            </w:r>
            <w:r>
              <w:rPr>
                <w:rFonts w:ascii="Liberation Serif" w:hAnsi="Liberation Serif"/>
                <w:sz w:val="24"/>
                <w:szCs w:val="24"/>
              </w:rPr>
              <w:t>анция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Кизеловская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Кимовская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Киргизский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Кирова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CC61B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Кировградская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C61B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21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23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CC61B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Кировградская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C61B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12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20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50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62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Кирпичный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Китайский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Кишиневская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Кленовая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Клеверный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Климовская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Клубничная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:rsidR="0067476B" w:rsidRPr="00DA2214" w:rsidRDefault="0067476B" w:rsidP="00CC61B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Ключевская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C61B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15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143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:rsidR="0067476B" w:rsidRPr="00DA2214" w:rsidRDefault="0067476B" w:rsidP="00CC61B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Ключевская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C61B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6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18</w:t>
            </w:r>
          </w:p>
        </w:tc>
        <w:tc>
          <w:tcPr>
            <w:tcW w:w="2535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138 до конца улицы</w:t>
            </w:r>
          </w:p>
        </w:tc>
        <w:tc>
          <w:tcPr>
            <w:tcW w:w="2535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Клубный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Клюквенная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Книжный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B677CA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Кобозева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31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67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85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109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CC61B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Кобозева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</w:t>
            </w:r>
            <w:r w:rsidR="00CC61B4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14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40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48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80а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Ковыльная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Ковровый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Козловская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Койвинский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Коллективный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:rsidR="0067476B" w:rsidRPr="00DA2214" w:rsidRDefault="0067476B" w:rsidP="00CC61B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Колмогорова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C61B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62</w:t>
            </w:r>
          </w:p>
        </w:tc>
        <w:tc>
          <w:tcPr>
            <w:tcW w:w="2535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64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CC61B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Колмогорова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C61B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CC61B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65,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CC61B4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>№ 69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67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Колодезный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Колокольная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123, 181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Коломенский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Колхозников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Колчеданская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Кольцевая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123, 181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Кольцова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Кольцово ст</w:t>
            </w:r>
            <w:r>
              <w:rPr>
                <w:rFonts w:ascii="Liberation Serif" w:hAnsi="Liberation Serif"/>
                <w:sz w:val="24"/>
                <w:szCs w:val="24"/>
              </w:rPr>
              <w:t>анция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Комвузовская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Кометная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Коминтерна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Коммунальная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CC61B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Коммунистическая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CC61B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Коммунистическая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C61B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10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14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CC61B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Комсомольская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:rsidR="0067476B" w:rsidRPr="00DA2214" w:rsidRDefault="0067476B" w:rsidP="00CC61B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начала улицы до № 14, 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46а,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48,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52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CC61B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Комсомольская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C61B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CC61B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45</w:t>
            </w:r>
            <w:r w:rsidR="00AE1BA0">
              <w:rPr>
                <w:rFonts w:ascii="Liberation Serif" w:hAnsi="Liberation Serif"/>
                <w:sz w:val="24"/>
                <w:szCs w:val="24"/>
              </w:rPr>
              <w:t xml:space="preserve">, № 45 </w:t>
            </w:r>
            <w:r w:rsidR="00CC61B4">
              <w:rPr>
                <w:rFonts w:ascii="Liberation Serif" w:hAnsi="Liberation Serif"/>
                <w:sz w:val="24"/>
                <w:szCs w:val="24"/>
              </w:rPr>
              <w:t>(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орпус</w:t>
            </w:r>
            <w:r w:rsidR="00AE1BA0">
              <w:rPr>
                <w:rFonts w:ascii="Liberation Serif" w:hAnsi="Liberation Serif"/>
                <w:sz w:val="24"/>
                <w:szCs w:val="24"/>
              </w:rPr>
              <w:t>а 3 –</w:t>
            </w:r>
            <w:r w:rsidR="00A62EA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E1BA0">
              <w:rPr>
                <w:rFonts w:ascii="Liberation Serif" w:hAnsi="Liberation Serif"/>
                <w:sz w:val="24"/>
                <w:szCs w:val="24"/>
              </w:rPr>
              <w:t>6, 8 – 11</w:t>
            </w:r>
            <w:r w:rsidR="00CC61B4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47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Кондратьева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Кондукторская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Конотопская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Контролеров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Коперника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Кордон Мыс микрорайон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055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Корепина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0559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23б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25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055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Корепина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24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30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Корейский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Коркинская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Корневой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Короленко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Короткий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Косарева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055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Космонавтов </w:t>
            </w:r>
            <w:r w:rsidR="00EB746E">
              <w:rPr>
                <w:rFonts w:ascii="Liberation Serif" w:hAnsi="Liberation Serif"/>
                <w:sz w:val="24"/>
                <w:szCs w:val="24"/>
              </w:rPr>
              <w:t>проспект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0559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62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94506" w:rsidRDefault="0067476B" w:rsidP="00350559">
            <w:pPr>
              <w:widowControl w:val="0"/>
              <w:spacing w:after="0" w:line="240" w:lineRule="exact"/>
              <w:ind w:left="-57" w:right="-113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68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78б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80 </w:t>
            </w:r>
          </w:p>
          <w:p w:rsidR="0067476B" w:rsidRPr="00DA2214" w:rsidRDefault="00350559" w:rsidP="00350559">
            <w:pPr>
              <w:widowControl w:val="0"/>
              <w:spacing w:after="0" w:line="240" w:lineRule="exact"/>
              <w:ind w:left="-57" w:right="-11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="0067476B" w:rsidRPr="00DA2214">
              <w:rPr>
                <w:rFonts w:ascii="Liberation Serif" w:hAnsi="Liberation Serif"/>
                <w:sz w:val="24"/>
                <w:szCs w:val="24"/>
              </w:rPr>
              <w:t>к</w:t>
            </w:r>
            <w:r w:rsidR="0067476B">
              <w:rPr>
                <w:rFonts w:ascii="Liberation Serif" w:hAnsi="Liberation Serif"/>
                <w:sz w:val="24"/>
                <w:szCs w:val="24"/>
              </w:rPr>
              <w:t>орпус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="0067476B">
              <w:rPr>
                <w:rFonts w:ascii="Liberation Serif" w:hAnsi="Liberation Serif"/>
                <w:sz w:val="24"/>
                <w:szCs w:val="24"/>
              </w:rPr>
              <w:t xml:space="preserve"> 1 –</w:t>
            </w:r>
            <w:r w:rsidR="0067476B" w:rsidRPr="00DA2214">
              <w:rPr>
                <w:rFonts w:ascii="Liberation Serif" w:hAnsi="Liberation Serif"/>
                <w:sz w:val="24"/>
                <w:szCs w:val="24"/>
              </w:rPr>
              <w:t xml:space="preserve"> 6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80,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82</w:t>
            </w:r>
            <w:r>
              <w:rPr>
                <w:rFonts w:ascii="Liberation Serif" w:hAnsi="Liberation Serif"/>
                <w:sz w:val="24"/>
                <w:szCs w:val="24"/>
              </w:rPr>
              <w:t>, от № 90 до конца улицы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055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Космонавтов </w:t>
            </w:r>
            <w:r w:rsidR="00EB746E">
              <w:rPr>
                <w:rFonts w:ascii="Liberation Serif" w:hAnsi="Liberation Serif"/>
                <w:sz w:val="24"/>
                <w:szCs w:val="24"/>
              </w:rPr>
              <w:t>проспект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9а</w:t>
            </w:r>
            <w:r>
              <w:rPr>
                <w:rFonts w:ascii="Liberation Serif" w:hAnsi="Liberation Serif"/>
                <w:sz w:val="24"/>
                <w:szCs w:val="24"/>
              </w:rPr>
              <w:t>, № 11, № 11а, № 11в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30, 75, 119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25а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35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53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55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Косогорная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Костромская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Косьвинский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Котельникова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Котовского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055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Коуровская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0559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11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13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83, 170, 174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35055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Коуровская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0559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83, 170, 174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Краевой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Крайний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Крановщиков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Крапивный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Красина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Красная горка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055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Красноармейская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35055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79, от </w:t>
            </w:r>
            <w:r w:rsidR="00350559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№ 81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13, 76, 94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80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Краснодарская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Краснознаменная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Краснокамская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055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Краснолесья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0559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89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123, 181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93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165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35055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Краснолесья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0559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72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123, 181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74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76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>Краснополянский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Краснопрудная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Красноуральская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Красноуфимская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67476B" w:rsidRPr="00DA2214" w:rsidRDefault="0067476B" w:rsidP="00BA0B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4, </w:t>
            </w:r>
            <w:r>
              <w:rPr>
                <w:rFonts w:ascii="Liberation Serif" w:hAnsi="Liberation Serif"/>
                <w:sz w:val="24"/>
                <w:szCs w:val="24"/>
              </w:rPr>
              <w:t>№ 6,</w:t>
            </w:r>
            <w:r w:rsidR="00BA0BE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от № 8 до конца улицы</w:t>
            </w:r>
          </w:p>
        </w:tc>
        <w:tc>
          <w:tcPr>
            <w:tcW w:w="2535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5,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535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BA0B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Краснофлотцев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A0BE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19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51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53а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BA0B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Краснофлотцев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A0BE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22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24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Красный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BA0B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Красных борцов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A0BE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7,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№ 7а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11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BA0B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Красных борцов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6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12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Красных зорь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BA0BE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Красных командиров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32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72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106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126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EC1022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Красных командиров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11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17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75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83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Красных партизан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:rsidR="0067476B" w:rsidRPr="00DA2214" w:rsidRDefault="0067476B" w:rsidP="00EC1022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Крауля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74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76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:rsidR="0067476B" w:rsidRPr="00DA2214" w:rsidRDefault="0067476B" w:rsidP="00EC1022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Крауля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69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73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93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Кренкеля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3</w:t>
            </w:r>
          </w:p>
        </w:tc>
        <w:tc>
          <w:tcPr>
            <w:tcW w:w="2535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Крестинского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32, 177, 180, 197, 200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Крестьянская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Кристальная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Крокусовый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Кронштадтская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Круговая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Кружевная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Крупносортщиков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4, 148, 166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Крупской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Крутая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Крутихинский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Крылатский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Крылова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Крымский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Кузинский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Кузнецова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15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21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EC1022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Кузнечная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82,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84,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114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EC1022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Кузнечная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C1022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79,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81,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83,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Кузнечный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EC1022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Куйбышева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C1022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EC1022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31,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41, </w:t>
            </w:r>
            <w:r w:rsidR="00EC1022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41/1,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EC1022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83а, № 97,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103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13, 76, 94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133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183в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94506" w:rsidRDefault="0067476B" w:rsidP="00EC1022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Куйбышева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7476B" w:rsidRPr="00DA2214" w:rsidRDefault="0067476B" w:rsidP="00EC1022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2,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10,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62EAC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40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48</w:t>
            </w:r>
            <w:r w:rsidR="00094506">
              <w:rPr>
                <w:rFonts w:ascii="Liberation Serif" w:hAnsi="Liberation Serif"/>
                <w:sz w:val="24"/>
                <w:szCs w:val="24"/>
              </w:rPr>
              <w:t xml:space="preserve">, №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48 </w:t>
            </w:r>
          </w:p>
          <w:p w:rsidR="0067476B" w:rsidRPr="00DA2214" w:rsidRDefault="00EC1022" w:rsidP="00A62EAC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(</w:t>
            </w:r>
            <w:r w:rsidR="0067476B">
              <w:rPr>
                <w:rFonts w:ascii="Liberation Serif" w:hAnsi="Liberation Serif"/>
                <w:sz w:val="24"/>
                <w:szCs w:val="24"/>
              </w:rPr>
              <w:t>корпус</w:t>
            </w:r>
            <w:r w:rsidR="00094506">
              <w:rPr>
                <w:rFonts w:ascii="Liberation Serif" w:hAnsi="Liberation Serif"/>
                <w:sz w:val="24"/>
                <w:szCs w:val="24"/>
              </w:rPr>
              <w:t>а 1 – 4,</w:t>
            </w:r>
            <w:r w:rsidR="006747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7476B" w:rsidRPr="00DA2214">
              <w:rPr>
                <w:rFonts w:ascii="Liberation Serif" w:hAnsi="Liberation Serif"/>
                <w:sz w:val="24"/>
                <w:szCs w:val="24"/>
              </w:rPr>
              <w:t>7</w:t>
            </w:r>
            <w:r w:rsidR="0067476B">
              <w:rPr>
                <w:rFonts w:ascii="Liberation Serif" w:hAnsi="Liberation Serif"/>
                <w:sz w:val="24"/>
                <w:szCs w:val="24"/>
              </w:rPr>
              <w:t>, А – Д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>13, 76, 94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80, 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80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C1022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>корпус</w:t>
            </w:r>
            <w:r w:rsidR="00017830">
              <w:rPr>
                <w:rFonts w:ascii="Liberation Serif" w:hAnsi="Liberation Serif"/>
                <w:sz w:val="24"/>
                <w:szCs w:val="24"/>
              </w:rPr>
              <w:t xml:space="preserve">а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</w:t>
            </w:r>
            <w:r w:rsidR="004F1470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017830">
              <w:rPr>
                <w:rFonts w:ascii="Liberation Serif" w:hAnsi="Liberation Serif"/>
                <w:sz w:val="24"/>
                <w:szCs w:val="24"/>
              </w:rPr>
              <w:t>2</w:t>
            </w:r>
            <w:r w:rsidR="00EC1022">
              <w:rPr>
                <w:rFonts w:ascii="Liberation Serif" w:hAnsi="Liberation Serif"/>
                <w:sz w:val="24"/>
                <w:szCs w:val="24"/>
              </w:rPr>
              <w:t>)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88,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90,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7, 210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62EAC" w:rsidRDefault="0067476B" w:rsidP="00A62EAC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68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78, № 82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86, </w:t>
            </w:r>
            <w:r w:rsidR="00EC1022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86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C1022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>корпус</w:t>
            </w:r>
            <w:r w:rsidR="00017830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</w:t>
            </w:r>
            <w:r w:rsidR="00A62EA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017830">
              <w:rPr>
                <w:rFonts w:ascii="Liberation Serif" w:hAnsi="Liberation Serif"/>
                <w:sz w:val="24"/>
                <w:szCs w:val="24"/>
              </w:rPr>
              <w:t>2</w:t>
            </w:r>
            <w:r w:rsidR="00EC1022">
              <w:rPr>
                <w:rFonts w:ascii="Liberation Serif" w:hAnsi="Liberation Serif"/>
                <w:sz w:val="24"/>
                <w:szCs w:val="24"/>
              </w:rPr>
              <w:t>)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, № 92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7476B" w:rsidRPr="00DA2214" w:rsidRDefault="0067476B" w:rsidP="00A62EAC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96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100 </w:t>
            </w:r>
            <w:r>
              <w:rPr>
                <w:rFonts w:ascii="Liberation Serif" w:hAnsi="Liberation Serif"/>
                <w:sz w:val="24"/>
                <w:szCs w:val="24"/>
              </w:rPr>
              <w:t>– № 112Д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Кулибина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Культуры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12FF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9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13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Культуры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28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30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Кунарская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Кунгурский проезд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Курганская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Курьинский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Кутузова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Кытлымская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Кыштымский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Лавандовая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Лагерная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Лазурный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Ландышевая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Лапчатка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Латвийская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Латышская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12FF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49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87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67476B" w:rsidRPr="00DA2214" w:rsidRDefault="0067476B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Латышская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82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84 до конца улицы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Лебяжий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Леваневского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Левитана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Левшинский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67476B" w:rsidRPr="00DA2214" w:rsidTr="007434F3">
        <w:trPr>
          <w:trHeight w:val="20"/>
          <w:jc w:val="center"/>
        </w:trPr>
        <w:tc>
          <w:tcPr>
            <w:tcW w:w="3686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Ледниковая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67476B" w:rsidRPr="00DA2214" w:rsidRDefault="0067476B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Лезгинская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12FF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35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69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Лезгинская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28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48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Ленина </w:t>
            </w:r>
            <w:r w:rsidR="00EB746E">
              <w:rPr>
                <w:rFonts w:ascii="Liberation Serif" w:hAnsi="Liberation Serif"/>
                <w:sz w:val="24"/>
                <w:szCs w:val="24"/>
              </w:rPr>
              <w:t>проспект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22а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36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40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44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58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13, 76, 94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60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Ленина </w:t>
            </w:r>
            <w:r w:rsidR="00EB746E">
              <w:rPr>
                <w:rFonts w:ascii="Liberation Serif" w:hAnsi="Liberation Serif"/>
                <w:sz w:val="24"/>
                <w:szCs w:val="24"/>
              </w:rPr>
              <w:t>проспект</w:t>
            </w:r>
            <w:r w:rsidR="00A12F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12FF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29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53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62EAC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DA2214">
              <w:rPr>
                <w:rFonts w:ascii="Liberation Serif" w:eastAsia="Times New Roman" w:hAnsi="Liberation Serif" w:cs="Times New Roman"/>
                <w:sz w:val="24"/>
                <w:szCs w:val="24"/>
              </w:rPr>
              <w:t>№ 69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A12FF4">
              <w:rPr>
                <w:rFonts w:ascii="Liberation Serif" w:eastAsia="Times New Roman" w:hAnsi="Liberation Serif" w:cs="Times New Roman"/>
                <w:sz w:val="24"/>
                <w:szCs w:val="24"/>
              </w:rPr>
              <w:t>(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корпус</w:t>
            </w:r>
            <w:r w:rsidR="00AE1BA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 </w:t>
            </w:r>
            <w:r w:rsidRPr="00DA2214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 w:rsidR="00AE1BA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– 8, 13 – 14</w:t>
            </w:r>
            <w:r w:rsidR="00A12FF4">
              <w:rPr>
                <w:rFonts w:ascii="Liberation Serif" w:eastAsia="Times New Roman" w:hAnsi="Liberation Serif" w:cs="Times New Roman"/>
                <w:sz w:val="24"/>
                <w:szCs w:val="24"/>
              </w:rPr>
              <w:t>)</w:t>
            </w:r>
            <w:r w:rsidR="00AE1BA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</w:t>
            </w:r>
          </w:p>
          <w:p w:rsidR="00AC4E04" w:rsidRPr="00DA2214" w:rsidRDefault="00AE1BA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№ 69/9</w:t>
            </w:r>
            <w:r w:rsidR="00AC4E04" w:rsidRPr="00DA221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– </w:t>
            </w:r>
            <w:r w:rsidR="00A12FF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№ </w:t>
            </w:r>
            <w:r w:rsidR="00AC4E04" w:rsidRPr="00DA2214">
              <w:rPr>
                <w:rFonts w:ascii="Liberation Serif" w:eastAsia="Times New Roman" w:hAnsi="Liberation Serif" w:cs="Times New Roman"/>
                <w:sz w:val="24"/>
                <w:szCs w:val="24"/>
              </w:rPr>
              <w:t>85, от № 91 до конца улицы</w:t>
            </w:r>
            <w:r w:rsidR="00AC4E04"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Ленинградская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Леонида Утесова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Лермонтова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Лесная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Лесоводов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Летняя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Летчиков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Летящий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Лечебный </w:t>
            </w:r>
            <w:r>
              <w:rPr>
                <w:rFonts w:ascii="Liberation Serif" w:hAnsi="Liberation Serif"/>
                <w:sz w:val="24"/>
                <w:szCs w:val="24"/>
              </w:rPr>
              <w:t>станция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Лидии Руслановой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Лимонитовый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Линейная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Липовый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Лиственная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Листопадная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Литейщиков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Литовская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Лобачевского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Лобвинская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Лобкова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30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50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74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Лобкова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75б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93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129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Лодыгина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Лозовой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Ломоносова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12FF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14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14а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24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26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34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44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100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112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Ломоносова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13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17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27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55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63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73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87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127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Лоцмановых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Лощинка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Луганская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Лукиных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Луначарского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12FF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87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117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133,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135,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137,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161,</w:t>
            </w:r>
            <w:r w:rsidR="00A12F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12FF4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167,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171,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185а,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187,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13, 76, 94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215а,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217,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221,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уначарского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12FF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78,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128,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134,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180,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210а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–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№ 214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13, 76, 94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218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Лучевая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Лучистая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Лыжников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Любви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Лялинская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Ляпустина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12FF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9а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11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2A782B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Ляпустина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10а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14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Майкопская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Малахитовый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Малая Караванная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Малогородская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Малоистокская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Малопрудная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Малый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>Малый Конный п</w:t>
            </w:r>
            <w:r w:rsidR="00A12FF4">
              <w:rPr>
                <w:rFonts w:ascii="Liberation Serif" w:hAnsi="Liberation Serif"/>
                <w:sz w:val="24"/>
                <w:szCs w:val="24"/>
              </w:rPr>
              <w:t>олуостр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Малый лесной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Малышева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2ж,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4, 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4а, </w:t>
            </w:r>
            <w:r>
              <w:rPr>
                <w:rFonts w:ascii="Liberation Serif" w:hAnsi="Liberation Serif"/>
                <w:sz w:val="24"/>
                <w:szCs w:val="24"/>
              </w:rPr>
              <w:t>№ 4б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10, 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10/1, </w:t>
            </w: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24,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30,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76,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84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98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120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13, 76, 94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90,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128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Малышева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12FF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31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71а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93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13, 76, 94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103/1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115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125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Мамина-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Сибиряка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12FF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70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102,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104</w:t>
            </w:r>
            <w:r>
              <w:rPr>
                <w:rFonts w:ascii="Liberation Serif" w:hAnsi="Liberation Serif"/>
                <w:sz w:val="24"/>
                <w:szCs w:val="24"/>
              </w:rPr>
              <w:t>, о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т № 126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13, 76, 94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мина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Сибиряка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97,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141,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177</w:t>
            </w:r>
            <w:r>
              <w:rPr>
                <w:rFonts w:ascii="Liberation Serif" w:hAnsi="Liberation Serif"/>
                <w:sz w:val="24"/>
                <w:szCs w:val="24"/>
              </w:rPr>
              <w:t>, о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 № 193 до конца улицы 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13, 76, 94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171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Маневровая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Манчажская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Марка Бернеса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Мартовская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Маршала Жукова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Матросская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Машинистов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Машинная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10,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17, 93, 120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38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Машинная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FF6118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б </w:t>
            </w:r>
            <w:r w:rsidR="00A12FF4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>корпус</w:t>
            </w:r>
            <w:r w:rsidR="00FF6118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</w:t>
            </w:r>
            <w:r w:rsidR="00FF6118">
              <w:rPr>
                <w:rFonts w:ascii="Liberation Serif" w:hAnsi="Liberation Serif"/>
                <w:sz w:val="24"/>
                <w:szCs w:val="24"/>
              </w:rPr>
              <w:t xml:space="preserve"> –</w:t>
            </w:r>
            <w:r w:rsidR="00A62EA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F6118">
              <w:rPr>
                <w:rFonts w:ascii="Liberation Serif" w:hAnsi="Liberation Serif"/>
                <w:sz w:val="24"/>
                <w:szCs w:val="24"/>
              </w:rPr>
              <w:t>2</w:t>
            </w:r>
            <w:r w:rsidR="00A12FF4">
              <w:rPr>
                <w:rFonts w:ascii="Liberation Serif" w:hAnsi="Liberation Serif"/>
                <w:sz w:val="24"/>
                <w:szCs w:val="24"/>
              </w:rPr>
              <w:t>)</w:t>
            </w:r>
            <w:r w:rsidR="00FF6118">
              <w:rPr>
                <w:rFonts w:ascii="Liberation Serif" w:hAnsi="Liberation Serif"/>
                <w:sz w:val="24"/>
                <w:szCs w:val="24"/>
              </w:rPr>
              <w:t>, №</w:t>
            </w:r>
            <w:r w:rsidR="00A62EA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F6118">
              <w:rPr>
                <w:rFonts w:ascii="Liberation Serif" w:hAnsi="Liberation Serif"/>
                <w:sz w:val="24"/>
                <w:szCs w:val="24"/>
              </w:rPr>
              <w:t xml:space="preserve">1б/5, </w:t>
            </w:r>
          </w:p>
          <w:p w:rsidR="00AC4E04" w:rsidRPr="00DA2214" w:rsidRDefault="00FF6118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1в, № 1в/2, № 3</w:t>
            </w:r>
            <w:r w:rsidR="00AC4E04"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C4E04">
              <w:rPr>
                <w:rFonts w:ascii="Liberation Serif" w:hAnsi="Liberation Serif"/>
                <w:sz w:val="24"/>
                <w:szCs w:val="24"/>
              </w:rPr>
              <w:t>–</w:t>
            </w:r>
            <w:r w:rsidR="00AC4E04" w:rsidRPr="00DA2214">
              <w:rPr>
                <w:rFonts w:ascii="Liberation Serif" w:hAnsi="Liberation Serif"/>
                <w:sz w:val="24"/>
                <w:szCs w:val="24"/>
              </w:rPr>
              <w:t xml:space="preserve"> № 11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17, 93, 120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29а,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31б,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31в,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31д, </w:t>
            </w:r>
            <w:r w:rsidR="00A12FF4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31е, 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AF3B36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 xml:space="preserve">Машиностроителей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AF3B3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3B36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:rsidR="00AC4E04" w:rsidRPr="00AF3B36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С начала улицы до № 10</w:t>
            </w:r>
          </w:p>
        </w:tc>
        <w:tc>
          <w:tcPr>
            <w:tcW w:w="2535" w:type="dxa"/>
          </w:tcPr>
          <w:p w:rsidR="00AC4E04" w:rsidRPr="00AF3B36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AF3B36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AF3B36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№ 12 – № 18</w:t>
            </w:r>
          </w:p>
        </w:tc>
        <w:tc>
          <w:tcPr>
            <w:tcW w:w="2535" w:type="dxa"/>
          </w:tcPr>
          <w:p w:rsidR="00AC4E04" w:rsidRPr="00AF3B36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AF3B36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AF3B36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От № 20 до конца улицы</w:t>
            </w:r>
          </w:p>
        </w:tc>
        <w:tc>
          <w:tcPr>
            <w:tcW w:w="2535" w:type="dxa"/>
          </w:tcPr>
          <w:p w:rsidR="00AC4E04" w:rsidRPr="00AF3B36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AF3B36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 xml:space="preserve">Машиностроителей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AF3B3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3B36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AC4E04" w:rsidRPr="00AF3B36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С начала улицы до № 45</w:t>
            </w:r>
          </w:p>
        </w:tc>
        <w:tc>
          <w:tcPr>
            <w:tcW w:w="2535" w:type="dxa"/>
          </w:tcPr>
          <w:p w:rsidR="00AC4E04" w:rsidRPr="00AF3B36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AF3B36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AF3B36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От № 47 до конца улицы</w:t>
            </w:r>
          </w:p>
        </w:tc>
        <w:tc>
          <w:tcPr>
            <w:tcW w:w="2535" w:type="dxa"/>
          </w:tcPr>
          <w:p w:rsidR="00AC4E04" w:rsidRPr="00AF3B36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Маяковского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Медицинский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Медногорская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Межевая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Межгорная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Мельковская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Мельникова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12FF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20</w:t>
            </w:r>
          </w:p>
        </w:tc>
        <w:tc>
          <w:tcPr>
            <w:tcW w:w="2535" w:type="dxa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38 до конца улицы</w:t>
            </w:r>
          </w:p>
        </w:tc>
        <w:tc>
          <w:tcPr>
            <w:tcW w:w="2535" w:type="dxa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Мельникова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Менделеева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Менжинского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Местный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Металлургов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12FF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26</w:t>
            </w:r>
          </w:p>
        </w:tc>
        <w:tc>
          <w:tcPr>
            <w:tcW w:w="2535" w:type="dxa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28 до конца улицы</w:t>
            </w:r>
          </w:p>
        </w:tc>
        <w:tc>
          <w:tcPr>
            <w:tcW w:w="2535" w:type="dxa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Механический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Мечтателей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Миасская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A12FF4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Милицейская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12FF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5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A12FF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Милицейская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12FF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3418" w:type="dxa"/>
          </w:tcPr>
          <w:p w:rsidR="00AC4E04" w:rsidRPr="00DA2214" w:rsidRDefault="00AC4E04" w:rsidP="00A12FF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A12FF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Минометчиков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5,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50,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83, 170, 174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Минометчиков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12FF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30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50,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83, 170, 174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 № 34 до конца улицы</w:t>
            </w:r>
          </w:p>
        </w:tc>
        <w:tc>
          <w:tcPr>
            <w:tcW w:w="2535" w:type="dxa"/>
          </w:tcPr>
          <w:p w:rsidR="00AC4E0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Мира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8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30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34 до конца улицы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Мира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7,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27 до конца улицы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36,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Миславского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123, 181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Михеева М.Н.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123, 181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Мичурина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40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70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76,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98,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108,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132, </w:t>
            </w:r>
            <w:r w:rsidR="005B1E87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13, 76, 94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206, о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т № 210 до конца улицы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Мичурина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B1E87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49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59,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99,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13, 76, 94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171,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201,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207,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209</w:t>
            </w:r>
            <w:r>
              <w:rPr>
                <w:rFonts w:ascii="Liberation Serif" w:hAnsi="Liberation Serif"/>
                <w:sz w:val="24"/>
                <w:szCs w:val="24"/>
              </w:rPr>
              <w:t>, о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т № 217 до конца улицы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Многостаночников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Многостаночников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10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12 до конца улицы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Можайского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Можжевеловая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Молебка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Молодежи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B1E87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1, о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т № 3 до конца улицы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1б,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1г,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1е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Молодежи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2б,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2в,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2д,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2е,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2ж,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2и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6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58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66 до конца улицы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Молодогвардейцев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Молотобойцев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Монетный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Монтерская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МОПРа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Мордвинский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Морозный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Москвина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Московская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B1E87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AC4E0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9,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29,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35,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37, </w:t>
            </w:r>
          </w:p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39,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47,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55,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75,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77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193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229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239 до конца улицы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Московская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B1E87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6,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14, № 26а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B1E87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№ 28а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40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58, № 66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82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11, 141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140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142 </w:t>
            </w:r>
            <w:r>
              <w:rPr>
                <w:rFonts w:ascii="Liberation Serif" w:hAnsi="Liberation Serif"/>
                <w:sz w:val="24"/>
                <w:szCs w:val="24"/>
              </w:rPr>
              <w:t>– № 176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178а до конца улицы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Московский тракт 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Московский тракт, 7</w:t>
            </w:r>
            <w:r w:rsidR="005B1E87">
              <w:rPr>
                <w:rFonts w:ascii="Liberation Serif" w:hAnsi="Liberation Serif"/>
                <w:sz w:val="24"/>
                <w:szCs w:val="24"/>
              </w:rPr>
              <w:t>-й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км 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Московский тракт, 8</w:t>
            </w:r>
            <w:r w:rsidR="005B1E87">
              <w:rPr>
                <w:rFonts w:ascii="Liberation Serif" w:hAnsi="Liberation Serif"/>
                <w:sz w:val="24"/>
                <w:szCs w:val="24"/>
              </w:rPr>
              <w:t>-й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км 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Московский тракт, 9</w:t>
            </w:r>
            <w:r w:rsidR="005B1E87">
              <w:rPr>
                <w:rFonts w:ascii="Liberation Serif" w:hAnsi="Liberation Serif"/>
                <w:sz w:val="24"/>
                <w:szCs w:val="24"/>
              </w:rPr>
              <w:t>-й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км </w:t>
            </w:r>
          </w:p>
        </w:tc>
        <w:tc>
          <w:tcPr>
            <w:tcW w:w="3418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5B1E87" w:rsidRPr="00DA2214" w:rsidTr="00A7360A">
        <w:trPr>
          <w:trHeight w:val="20"/>
          <w:jc w:val="center"/>
        </w:trPr>
        <w:tc>
          <w:tcPr>
            <w:tcW w:w="3686" w:type="dxa"/>
          </w:tcPr>
          <w:p w:rsidR="005B1E87" w:rsidRPr="00DA2214" w:rsidRDefault="005B1E87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Московский тракт, 10</w:t>
            </w:r>
            <w:r>
              <w:rPr>
                <w:rFonts w:ascii="Liberation Serif" w:hAnsi="Liberation Serif"/>
                <w:sz w:val="24"/>
                <w:szCs w:val="24"/>
              </w:rPr>
              <w:t>-й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км </w:t>
            </w:r>
          </w:p>
        </w:tc>
        <w:tc>
          <w:tcPr>
            <w:tcW w:w="3418" w:type="dxa"/>
          </w:tcPr>
          <w:p w:rsidR="005B1E87" w:rsidRPr="00DA2214" w:rsidRDefault="005B1E87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5B1E87" w:rsidRPr="00DA2214" w:rsidRDefault="005B1E87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5B1E87" w:rsidRPr="00DA2214" w:rsidTr="00A7360A">
        <w:trPr>
          <w:trHeight w:val="20"/>
          <w:jc w:val="center"/>
        </w:trPr>
        <w:tc>
          <w:tcPr>
            <w:tcW w:w="3686" w:type="dxa"/>
          </w:tcPr>
          <w:p w:rsidR="005B1E87" w:rsidRPr="00DA2214" w:rsidRDefault="005B1E87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Московский тракт, 11</w:t>
            </w:r>
            <w:r>
              <w:rPr>
                <w:rFonts w:ascii="Liberation Serif" w:hAnsi="Liberation Serif"/>
                <w:sz w:val="24"/>
                <w:szCs w:val="24"/>
              </w:rPr>
              <w:t>-й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км</w:t>
            </w:r>
          </w:p>
        </w:tc>
        <w:tc>
          <w:tcPr>
            <w:tcW w:w="3418" w:type="dxa"/>
          </w:tcPr>
          <w:p w:rsidR="005B1E87" w:rsidRPr="00DA2214" w:rsidRDefault="005B1E87" w:rsidP="004F1470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5B1E87" w:rsidRPr="00DA2214" w:rsidRDefault="005B1E87" w:rsidP="004F1470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5B1E87" w:rsidRPr="00DA2214" w:rsidTr="00A7360A">
        <w:trPr>
          <w:trHeight w:val="20"/>
          <w:jc w:val="center"/>
        </w:trPr>
        <w:tc>
          <w:tcPr>
            <w:tcW w:w="3686" w:type="dxa"/>
          </w:tcPr>
          <w:p w:rsidR="005B1E87" w:rsidRPr="00DA2214" w:rsidRDefault="005B1E87" w:rsidP="005B1E87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Московский тракт, 12</w:t>
            </w:r>
            <w:r>
              <w:rPr>
                <w:rFonts w:ascii="Liberation Serif" w:hAnsi="Liberation Serif"/>
                <w:sz w:val="24"/>
                <w:szCs w:val="24"/>
              </w:rPr>
              <w:t>-й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км </w:t>
            </w:r>
          </w:p>
        </w:tc>
        <w:tc>
          <w:tcPr>
            <w:tcW w:w="3418" w:type="dxa"/>
          </w:tcPr>
          <w:p w:rsidR="005B1E87" w:rsidRPr="00DA2214" w:rsidRDefault="005B1E87" w:rsidP="005B1E87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5B1E87" w:rsidRPr="00DA2214" w:rsidRDefault="005B1E87" w:rsidP="005B1E87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1151C7">
            <w:pPr>
              <w:widowControl w:val="0"/>
              <w:spacing w:after="0" w:line="242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Мостовка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5B1E87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5B1E87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1151C7">
            <w:pPr>
              <w:widowControl w:val="0"/>
              <w:spacing w:after="0" w:line="242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Моховой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1151C7">
            <w:pPr>
              <w:widowControl w:val="0"/>
              <w:spacing w:after="0" w:line="242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Мраморская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1151C7">
            <w:pPr>
              <w:widowControl w:val="0"/>
              <w:spacing w:after="0" w:line="242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Мстислава Ростроповича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1151C7">
            <w:pPr>
              <w:widowControl w:val="0"/>
              <w:spacing w:after="0" w:line="242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Мугайский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Align w:val="center"/>
          </w:tcPr>
          <w:p w:rsidR="00AC4E04" w:rsidRPr="00DA2214" w:rsidRDefault="00AC4E04" w:rsidP="001151C7">
            <w:pPr>
              <w:widowControl w:val="0"/>
              <w:spacing w:after="0" w:line="242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Музыки </w:t>
            </w:r>
            <w:r w:rsidR="008026A9">
              <w:rPr>
                <w:rFonts w:ascii="Liberation Serif" w:eastAsia="Times New Roman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1151C7">
            <w:pPr>
              <w:widowControl w:val="0"/>
              <w:spacing w:after="0" w:line="242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Муратовский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1151C7">
            <w:pPr>
              <w:widowControl w:val="0"/>
              <w:spacing w:after="0" w:line="242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Мурзинская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1151C7">
            <w:pPr>
              <w:widowControl w:val="0"/>
              <w:spacing w:after="0" w:line="242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Мусоргского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1151C7">
            <w:pPr>
              <w:widowControl w:val="0"/>
              <w:spacing w:after="0" w:line="242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Мустая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Карима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1151C7">
            <w:pPr>
              <w:widowControl w:val="0"/>
              <w:spacing w:after="0" w:line="242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Мятная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5B1E87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Нагорная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11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49,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53,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57,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59,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127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5B1E87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Нагорная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114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116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5B1E87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Надеждинская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B1E87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3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7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83, 170, 174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5B1E87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Надеждинская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B1E87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</w:t>
            </w:r>
            <w:r w:rsidR="005B1E87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 №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14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83, 170, 174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20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1151C7">
            <w:pPr>
              <w:widowControl w:val="0"/>
              <w:spacing w:after="0" w:line="242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Надежды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1151C7">
            <w:pPr>
              <w:widowControl w:val="0"/>
              <w:spacing w:after="0" w:line="242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Нарезной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8B5CB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Народного фронта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5CB5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3в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43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79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83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8B5CB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Народного фронта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2и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36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36б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44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62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8B5CB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Народной воли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5CB5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25</w:t>
            </w:r>
            <w:r>
              <w:rPr>
                <w:rFonts w:ascii="Liberation Serif" w:hAnsi="Liberation Serif"/>
                <w:sz w:val="24"/>
                <w:szCs w:val="24"/>
              </w:rPr>
              <w:t>, № 43а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69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13, 76, 94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103</w:t>
            </w:r>
            <w:r>
              <w:rPr>
                <w:rFonts w:ascii="Liberation Serif" w:hAnsi="Liberation Serif"/>
                <w:sz w:val="24"/>
                <w:szCs w:val="24"/>
              </w:rPr>
              <w:t>, о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т № 113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8B5CB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Народной воли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5CB5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18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74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Насосный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Начдива Васильева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8B5CB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Начдива Онуфриева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5CB5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B5CB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 начала улицы до № 22,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5CB5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>корпус</w:t>
            </w:r>
            <w:r w:rsidR="008B5CB5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 – 4</w:t>
            </w:r>
            <w:r w:rsidR="008B5CB5">
              <w:rPr>
                <w:rFonts w:ascii="Liberation Serif" w:hAnsi="Liberation Serif"/>
                <w:sz w:val="24"/>
                <w:szCs w:val="24"/>
              </w:rPr>
              <w:t>)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, № 26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5CB5">
              <w:rPr>
                <w:rFonts w:ascii="Liberation Serif" w:hAnsi="Liberation Serif"/>
                <w:sz w:val="24"/>
                <w:szCs w:val="24"/>
              </w:rPr>
              <w:br/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корпус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</w:t>
            </w:r>
            <w:r w:rsidR="008B5CB5">
              <w:rPr>
                <w:rFonts w:ascii="Liberation Serif" w:hAnsi="Liberation Serif"/>
                <w:sz w:val="24"/>
                <w:szCs w:val="24"/>
              </w:rPr>
              <w:t>)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38а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64, 85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44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62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68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72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B5CB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Начдива Онуфриева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65B76">
            <w:pPr>
              <w:widowControl w:val="0"/>
              <w:spacing w:after="0" w:line="242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Невьянский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65B76">
            <w:pPr>
              <w:widowControl w:val="0"/>
              <w:spacing w:after="0" w:line="242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Нейвинский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65B76">
            <w:pPr>
              <w:widowControl w:val="0"/>
              <w:spacing w:after="0" w:line="242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Некрасова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65B76">
            <w:pPr>
              <w:widowControl w:val="0"/>
              <w:spacing w:after="0" w:line="242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Нектарная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65B76">
            <w:pPr>
              <w:widowControl w:val="0"/>
              <w:spacing w:after="0" w:line="242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Низовой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65B76">
            <w:pPr>
              <w:widowControl w:val="0"/>
              <w:spacing w:after="0" w:line="242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Никитина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65B76">
            <w:pPr>
              <w:widowControl w:val="0"/>
              <w:spacing w:after="0" w:line="242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Никитский проезд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65B76">
            <w:pPr>
              <w:widowControl w:val="0"/>
              <w:spacing w:after="0" w:line="242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Никольский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65B76">
            <w:pPr>
              <w:widowControl w:val="0"/>
              <w:spacing w:after="0" w:line="242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Николая Кичигина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65B76">
            <w:pPr>
              <w:widowControl w:val="0"/>
              <w:spacing w:after="0" w:line="242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Николая Никонова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B5CB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Николая Островского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2, 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2/2,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2е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8B5CB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Николая Островского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B5CB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21а, </w:t>
            </w:r>
            <w:r w:rsidR="008B5CB5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№ 21б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23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8B5CB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Новаторов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5CB5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13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17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8B5CB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Новаторов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8в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10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Новгородцевой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Новоистокская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Новокольцовская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Новоселов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Новопашинский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8B5CB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Новосибирская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5CB5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109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113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B5CB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Новосибирская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5CB5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Новоспасская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Новостроя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Норильская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Обозный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Оборонная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B5CB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Обороны пл</w:t>
            </w:r>
            <w:r w:rsidR="008B5CB5">
              <w:rPr>
                <w:rFonts w:ascii="Liberation Serif" w:hAnsi="Liberation Serif"/>
                <w:sz w:val="24"/>
                <w:szCs w:val="24"/>
              </w:rPr>
              <w:t>ощадь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Оброшинская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Обувщиков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Обуховская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Обходной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Огарева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Огородный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Одинарка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Одинарка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(Палкино)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Озерная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46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68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Окраинная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Окружная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Олега Кошевого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Олимпийская набережная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Ольгинская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Ольховская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Ольшанская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Омская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Онежская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Опалихинская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Опаловый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Опытная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Орбитальная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Орденоносцев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Ореховая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8B5CB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Орджоникидзе </w:t>
            </w:r>
            <w:r w:rsidR="00EB746E">
              <w:rPr>
                <w:rFonts w:ascii="Liberation Serif" w:hAnsi="Liberation Serif"/>
                <w:sz w:val="24"/>
                <w:szCs w:val="24"/>
              </w:rPr>
              <w:t>проспект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5CB5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</w:t>
            </w:r>
            <w:r w:rsidR="008B5CB5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11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17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21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23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0C4990" w:rsidP="008B5CB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Орджоникидзе </w:t>
            </w:r>
            <w:r w:rsidR="00EB746E">
              <w:rPr>
                <w:rFonts w:ascii="Liberation Serif" w:hAnsi="Liberation Serif"/>
                <w:sz w:val="24"/>
                <w:szCs w:val="24"/>
              </w:rPr>
              <w:t>проспект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5CB5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12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16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22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24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Орловская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Оседлая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Осипенко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B5CB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Основинская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10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Осоавиахима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Отдельный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Отдыха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Отпускников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Отрадная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B5CB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Отто Шмидта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5CB5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93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101,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8B5CB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Отто Шмидта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5CB5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B5CB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44</w:t>
            </w:r>
            <w:r w:rsidR="00337860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50 </w:t>
            </w:r>
            <w:r w:rsidR="008B5CB5">
              <w:rPr>
                <w:rFonts w:ascii="Liberation Serif" w:hAnsi="Liberation Serif"/>
                <w:sz w:val="24"/>
                <w:szCs w:val="24"/>
              </w:rPr>
              <w:t>(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орпус</w:t>
            </w:r>
            <w:r w:rsidR="008B5CB5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 – 2</w:t>
            </w:r>
            <w:r w:rsidR="008B5CB5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17, 93, 120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56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Охотников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Очеретина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Павла Зыкова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Павла Шаманова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8B5CB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Павлодарская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дома, кроме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4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Павловская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Палкино станция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Палкинский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Палисадная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Пальмиро Тольятти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11, 141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Памирская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Панельная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Панфиловцев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Папанина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Парковый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Парниковая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Пархоменко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Патриотов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8B5CB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Патриса Лумумбы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5CB5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33а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B5CB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61,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63,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67, от </w:t>
            </w:r>
            <w:r w:rsidR="008B5CB5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№ 81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8B5CB5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Патриса Лумумбы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B5CB5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2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6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14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36,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46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Певческий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Педагогическая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Пензенская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Пеньковая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Первомайская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61C8E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71б,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79,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95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0C4990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Первомайская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61C8E">
              <w:rPr>
                <w:rFonts w:ascii="Liberation Serif" w:hAnsi="Liberation Serif"/>
                <w:sz w:val="24"/>
                <w:szCs w:val="24"/>
              </w:rPr>
              <w:br/>
            </w:r>
            <w:r w:rsidR="00AC4E04"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16,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24в,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30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36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38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82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90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104, 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т № 108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Первопроходцев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Переходный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Перспективная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Пески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Пестеревский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Песчаная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>Петра Кожемяко бульвар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Петропавловская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Пехотинцев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61C8E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3</w:t>
            </w:r>
            <w:r w:rsidR="00D61C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61C8E">
              <w:rPr>
                <w:rFonts w:ascii="Liberation Serif" w:hAnsi="Liberation Serif"/>
                <w:sz w:val="24"/>
                <w:szCs w:val="24"/>
              </w:rPr>
              <w:br/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корпус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4</w:t>
            </w:r>
            <w:r w:rsidR="00D61C8E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9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11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4, 148, 166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Пехотинцев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61C8E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6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10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4, 148, 166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Печатников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Печерская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Пешеходный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Пикетная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Пилотная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Пильщиков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Пионеров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Пионовая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Пирогова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16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28а,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Писарева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Пихтовая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Планеристов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Планетная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Плавильщиков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Плеханова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Плодородия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Плотников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Победы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17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17а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51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53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Победы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28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30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36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38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40 </w:t>
            </w:r>
            <w:r w:rsidR="00D61C8E">
              <w:rPr>
                <w:rFonts w:ascii="Liberation Serif" w:hAnsi="Liberation Serif"/>
                <w:sz w:val="24"/>
                <w:szCs w:val="24"/>
              </w:rPr>
              <w:t>(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орпус</w:t>
            </w:r>
            <w:r w:rsidR="005749E0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 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2</w:t>
            </w:r>
            <w:r w:rsidR="00D61C8E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42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Поворотный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Пограничников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Подгорная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Подрядный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Подснежный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Пожарных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Полдневая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Полевая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Полевской тракт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Ползунова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20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24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34к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40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Ползунова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61C8E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3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31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37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Половодный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Полтавская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Полынная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Полюсная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Полянка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123, 181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Полярников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Попова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Порошинская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Посадская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61C8E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11, 141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Посадская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Поселковый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Постовая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Поточный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Походная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Предлесья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Прибалтийская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Приветливый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Приисковая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Проезжая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Прибрежный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Придорожная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Приисковая </w:t>
            </w:r>
            <w:r>
              <w:rPr>
                <w:rFonts w:ascii="Liberation Serif" w:hAnsi="Liberation Serif"/>
                <w:sz w:val="24"/>
                <w:szCs w:val="24"/>
              </w:rPr>
              <w:t>станция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Промысловая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61C8E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45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47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Промысловая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61C8E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46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50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Прониной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Просторная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Проталинка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Профсоюзная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11, № 13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D61C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от № 15 до конца улицы 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Прохожая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Прямой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Пшеничный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Пугачевский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Пушкина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Путевка ст</w:t>
            </w:r>
            <w:r>
              <w:rPr>
                <w:rFonts w:ascii="Liberation Serif" w:hAnsi="Liberation Serif"/>
                <w:sz w:val="24"/>
                <w:szCs w:val="24"/>
              </w:rPr>
              <w:t>анция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Рабкоров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Рабочей </w:t>
            </w:r>
            <w:r w:rsidR="00D61C8E">
              <w:rPr>
                <w:rFonts w:ascii="Liberation Serif" w:hAnsi="Liberation Serif"/>
                <w:sz w:val="24"/>
                <w:szCs w:val="24"/>
              </w:rPr>
              <w:t>м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олодежи набережная</w:t>
            </w:r>
          </w:p>
        </w:tc>
        <w:tc>
          <w:tcPr>
            <w:tcW w:w="3418" w:type="dxa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Рабочих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Радищева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10,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51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11, 141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Радужная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Раевского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Раздольная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Разъездный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Ракетная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Ракитовая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Расковой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44, № 46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58, 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 </w:t>
            </w:r>
            <w:r w:rsidR="00D61C8E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№ 60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45,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Рассветная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Расточная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61C8E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61C8E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>корпус</w:t>
            </w:r>
            <w:r w:rsidR="00D61C8E">
              <w:rPr>
                <w:rFonts w:ascii="Liberation Serif" w:hAnsi="Liberation Serif"/>
                <w:sz w:val="24"/>
                <w:szCs w:val="24"/>
              </w:rPr>
              <w:t>а</w:t>
            </w:r>
            <w:r w:rsidR="005C5835">
              <w:rPr>
                <w:rFonts w:ascii="Liberation Serif" w:hAnsi="Liberation Serif"/>
                <w:sz w:val="24"/>
                <w:szCs w:val="24"/>
              </w:rPr>
              <w:t xml:space="preserve"> 1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3</w:t>
            </w:r>
            <w:r w:rsidR="00D61C8E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25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Расточная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Реактивная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Революции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Резервная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Режевской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Режимный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Рейсовая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Рекордный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Ремесленный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Репина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17, 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17а, </w:t>
            </w: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19,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2535" w:type="dxa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79 до конца улицы</w:t>
            </w:r>
          </w:p>
        </w:tc>
        <w:tc>
          <w:tcPr>
            <w:tcW w:w="2535" w:type="dxa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Репина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12, от </w:t>
            </w:r>
            <w:r w:rsidR="00D61C8E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№ 16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14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Республиканская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Рефтинская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Речной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Решетникова проезд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Решетская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Ржевская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Рижский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Ритслянда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Родниковый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Родонитовая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32, 177, 180, 197, 200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Розы Люксембург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61C8E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Розы Люксембург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61C8E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13, 76, 94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Романтиков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Росянка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Рощинская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Рубежная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Рубиновая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Рудногорский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Рудянский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Рутминского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123, 181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Рыбаков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Рыбинский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Рыбная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Рябинина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Рябиновая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Рязанский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Саввы Белых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Садовая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Садоводов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Сажинская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Сакко и Ванцетти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61C8E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57б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7207E3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99, </w:t>
            </w:r>
            <w:r w:rsidR="00AC4E04" w:rsidRPr="00DA2214">
              <w:rPr>
                <w:rFonts w:ascii="Liberation Serif" w:hAnsi="Liberation Serif"/>
                <w:sz w:val="24"/>
                <w:szCs w:val="24"/>
              </w:rPr>
              <w:t xml:space="preserve">№ 105 </w:t>
            </w:r>
            <w:r w:rsidR="00D61C8E">
              <w:rPr>
                <w:rFonts w:ascii="Liberation Serif" w:hAnsi="Liberation Serif"/>
                <w:sz w:val="24"/>
                <w:szCs w:val="24"/>
              </w:rPr>
              <w:t>(</w:t>
            </w:r>
            <w:r w:rsidR="00AC4E04" w:rsidRPr="00DA2214">
              <w:rPr>
                <w:rFonts w:ascii="Liberation Serif" w:hAnsi="Liberation Serif"/>
                <w:sz w:val="24"/>
                <w:szCs w:val="24"/>
              </w:rPr>
              <w:t>к</w:t>
            </w:r>
            <w:r w:rsidR="00AC4E04">
              <w:rPr>
                <w:rFonts w:ascii="Liberation Serif" w:hAnsi="Liberation Serif"/>
                <w:sz w:val="24"/>
                <w:szCs w:val="24"/>
              </w:rPr>
              <w:t>орпус</w:t>
            </w:r>
            <w:r w:rsidR="00D61C8E">
              <w:rPr>
                <w:rFonts w:ascii="Liberation Serif" w:hAnsi="Liberation Serif"/>
                <w:sz w:val="24"/>
                <w:szCs w:val="24"/>
              </w:rPr>
              <w:t>а</w:t>
            </w:r>
            <w:r w:rsidR="00AC4E04" w:rsidRPr="00DA2214">
              <w:rPr>
                <w:rFonts w:ascii="Liberation Serif" w:hAnsi="Liberation Serif"/>
                <w:sz w:val="24"/>
                <w:szCs w:val="24"/>
              </w:rPr>
              <w:t xml:space="preserve"> 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–</w:t>
            </w:r>
            <w:r w:rsidR="00D61C8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D61C8E">
              <w:rPr>
                <w:rFonts w:ascii="Liberation Serif" w:hAnsi="Liberation Serif"/>
                <w:sz w:val="24"/>
                <w:szCs w:val="24"/>
              </w:rPr>
              <w:t>)</w:t>
            </w:r>
            <w:r w:rsidR="00AC4E04" w:rsidRPr="00DA2214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D61C8E">
              <w:rPr>
                <w:rFonts w:ascii="Liberation Serif" w:hAnsi="Liberation Serif"/>
                <w:sz w:val="24"/>
                <w:szCs w:val="24"/>
              </w:rPr>
              <w:br/>
            </w:r>
            <w:r w:rsidR="00AC4E04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="00AC4E04" w:rsidRPr="00DA2214">
              <w:rPr>
                <w:rFonts w:ascii="Liberation Serif" w:hAnsi="Liberation Serif"/>
                <w:sz w:val="24"/>
                <w:szCs w:val="24"/>
              </w:rPr>
              <w:t>111а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Сакко и Ванцетти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60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74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100,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Салдинская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Самаркандская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Самолетная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Самородная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Самоцветный бульвар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32, 177, 180, 197, 200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Санаторная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18а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36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Санаторная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27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35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Саперов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17, 93, 120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Сапфировая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Саранинский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Сахалинская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Сварщиков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Свердлова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Светлореченская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Светлый </w:t>
            </w:r>
            <w:r>
              <w:rPr>
                <w:rFonts w:ascii="Liberation Serif" w:hAnsi="Liberation Serif"/>
                <w:sz w:val="24"/>
                <w:szCs w:val="24"/>
              </w:rPr>
              <w:t>микрорайон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Светлый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Свирский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Связной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Севастопольская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Северный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Северных радистов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Северский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Седова </w:t>
            </w:r>
            <w:r w:rsidR="00EB746E">
              <w:rPr>
                <w:rFonts w:ascii="Liberation Serif" w:hAnsi="Liberation Serif"/>
                <w:sz w:val="24"/>
                <w:szCs w:val="24"/>
              </w:rPr>
              <w:t>проспект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83, 170, 174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Селькоровская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Семена </w:t>
            </w: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Лагоды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Сенная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Серафимы Дерябиной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23, № 25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37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43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64, 85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Серафимы Дерябиной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16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30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64, 85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Серебристая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Сергея Есенина бульвар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Сергея Лемешева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Сергинский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Серова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6, № 34,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36,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72 </w:t>
            </w:r>
            <w:r>
              <w:rPr>
                <w:rFonts w:ascii="Liberation Serif" w:hAnsi="Liberation Serif"/>
                <w:sz w:val="24"/>
                <w:szCs w:val="24"/>
              </w:rPr>
              <w:t>– № 92а, № 116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98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Серова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D61C8E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27, № 35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47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79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Серпуховский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D61C8E" w:rsidRPr="00DA2214" w:rsidTr="00A7360A">
        <w:trPr>
          <w:trHeight w:val="20"/>
          <w:jc w:val="center"/>
        </w:trPr>
        <w:tc>
          <w:tcPr>
            <w:tcW w:w="3686" w:type="dxa"/>
          </w:tcPr>
          <w:p w:rsidR="00D61C8E" w:rsidRPr="00DA2214" w:rsidRDefault="00D61C8E" w:rsidP="00A7360A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Сибирский тракт, 7</w:t>
            </w:r>
            <w:r>
              <w:rPr>
                <w:rFonts w:ascii="Liberation Serif" w:hAnsi="Liberation Serif"/>
                <w:sz w:val="24"/>
                <w:szCs w:val="24"/>
              </w:rPr>
              <w:t>-й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км </w:t>
            </w:r>
          </w:p>
        </w:tc>
        <w:tc>
          <w:tcPr>
            <w:tcW w:w="3418" w:type="dxa"/>
          </w:tcPr>
          <w:p w:rsidR="00D61C8E" w:rsidRPr="00DA2214" w:rsidRDefault="00D61C8E" w:rsidP="00A7360A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D61C8E" w:rsidRPr="00DA2214" w:rsidRDefault="00D61C8E" w:rsidP="00A7360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Сибирский тракт, 8</w:t>
            </w:r>
            <w:r w:rsidR="00D61C8E">
              <w:rPr>
                <w:rFonts w:ascii="Liberation Serif" w:hAnsi="Liberation Serif"/>
                <w:sz w:val="24"/>
                <w:szCs w:val="24"/>
              </w:rPr>
              <w:t>-й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км 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Сибирский тракт, 8</w:t>
            </w:r>
            <w:r w:rsidR="00D61C8E">
              <w:rPr>
                <w:rFonts w:ascii="Liberation Serif" w:hAnsi="Liberation Serif"/>
                <w:sz w:val="24"/>
                <w:szCs w:val="24"/>
              </w:rPr>
              <w:t>-й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км</w:t>
            </w:r>
            <w:r w:rsidR="00D61C8E">
              <w:rPr>
                <w:rFonts w:ascii="Liberation Serif" w:hAnsi="Liberation Serif"/>
                <w:sz w:val="24"/>
                <w:szCs w:val="24"/>
              </w:rPr>
              <w:t>,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п. ДОК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D61C8E" w:rsidRPr="00DA2214" w:rsidTr="00A7360A">
        <w:trPr>
          <w:trHeight w:val="20"/>
          <w:jc w:val="center"/>
        </w:trPr>
        <w:tc>
          <w:tcPr>
            <w:tcW w:w="3686" w:type="dxa"/>
          </w:tcPr>
          <w:p w:rsidR="00D61C8E" w:rsidRPr="00DA2214" w:rsidRDefault="00D61C8E" w:rsidP="00A7360A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Сибирский тракт, 9</w:t>
            </w:r>
            <w:r>
              <w:rPr>
                <w:rFonts w:ascii="Liberation Serif" w:hAnsi="Liberation Serif"/>
                <w:sz w:val="24"/>
                <w:szCs w:val="24"/>
              </w:rPr>
              <w:t>-й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км </w:t>
            </w:r>
          </w:p>
        </w:tc>
        <w:tc>
          <w:tcPr>
            <w:tcW w:w="3418" w:type="dxa"/>
          </w:tcPr>
          <w:p w:rsidR="00D61C8E" w:rsidRPr="00DA2214" w:rsidRDefault="00D61C8E" w:rsidP="00A7360A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D61C8E" w:rsidRPr="00DA2214" w:rsidRDefault="00D61C8E" w:rsidP="00A7360A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Сибирский тракт, 10</w:t>
            </w:r>
            <w:r w:rsidR="00D61C8E">
              <w:rPr>
                <w:rFonts w:ascii="Liberation Serif" w:hAnsi="Liberation Serif"/>
                <w:sz w:val="24"/>
                <w:szCs w:val="24"/>
              </w:rPr>
              <w:t>-й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км 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Сибирский тракт, 11</w:t>
            </w:r>
            <w:r w:rsidR="00D61C8E">
              <w:rPr>
                <w:rFonts w:ascii="Liberation Serif" w:hAnsi="Liberation Serif"/>
                <w:sz w:val="24"/>
                <w:szCs w:val="24"/>
              </w:rPr>
              <w:t>-й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км 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Сибирский тракт, 14</w:t>
            </w:r>
            <w:r w:rsidR="00D61C8E">
              <w:rPr>
                <w:rFonts w:ascii="Liberation Serif" w:hAnsi="Liberation Serif"/>
                <w:sz w:val="24"/>
                <w:szCs w:val="24"/>
              </w:rPr>
              <w:t>-й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км 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Сибирский тракт, 15</w:t>
            </w:r>
            <w:r w:rsidR="00A7360A">
              <w:rPr>
                <w:rFonts w:ascii="Liberation Serif" w:hAnsi="Liberation Serif"/>
                <w:sz w:val="24"/>
                <w:szCs w:val="24"/>
              </w:rPr>
              <w:t>-й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км 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Сибирский тракт, 16</w:t>
            </w:r>
            <w:r w:rsidR="00A7360A">
              <w:rPr>
                <w:rFonts w:ascii="Liberation Serif" w:hAnsi="Liberation Serif"/>
                <w:sz w:val="24"/>
                <w:szCs w:val="24"/>
              </w:rPr>
              <w:t>-й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км 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Сибирский тракт, 21</w:t>
            </w:r>
            <w:r w:rsidR="00A7360A">
              <w:rPr>
                <w:rFonts w:ascii="Liberation Serif" w:hAnsi="Liberation Serif"/>
                <w:sz w:val="24"/>
                <w:szCs w:val="24"/>
              </w:rPr>
              <w:t>-й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км 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A7360A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Сибирский тракт 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A7360A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Сибирский тракт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4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63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Силикатный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Симбирский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Симская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Симферопольская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Синарская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Синяева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Сиреневый бульвар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Сказочный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Скальная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Скоростной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Славянская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5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Слободской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Слюдяной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Смазчиков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Смолистый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Смородиновая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Снайперов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Снегирей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Соболева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Соболиный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A7360A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Советская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12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14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A7360A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Советская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A7360A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корпус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3</w:t>
            </w:r>
            <w:r w:rsidR="00A7360A">
              <w:rPr>
                <w:rFonts w:ascii="Liberation Serif" w:hAnsi="Liberation Serif"/>
                <w:sz w:val="24"/>
                <w:szCs w:val="24"/>
              </w:rPr>
              <w:t>)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19а, 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43, от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№ 51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41, № 45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49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A7360A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Советских женщин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:rsidR="00AC4E04" w:rsidRPr="00DA2214" w:rsidRDefault="00AC4E04" w:rsidP="00A7360A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6,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14, от № 18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10,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AC4E04" w:rsidRPr="00DA2214" w:rsidRDefault="00AC4E04" w:rsidP="00A7360A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Советских женщин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3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5 до конца улицы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Современников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A7360A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Совхозная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12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Содружества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Созвездий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Солнечная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Соликамская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AC4E04" w:rsidRPr="00DA2214" w:rsidTr="007434F3">
        <w:trPr>
          <w:trHeight w:val="20"/>
          <w:jc w:val="center"/>
        </w:trPr>
        <w:tc>
          <w:tcPr>
            <w:tcW w:w="3686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Сони Морозовой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AC4E04" w:rsidRPr="00DA2214" w:rsidRDefault="00AC4E04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13, 76, 94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Сорочинская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A7360A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Сортировочная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13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15 до конца улицы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83, 170, 174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A7360A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Сортировочная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8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10 до конца улицы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83, 170, 174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Соседский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A7360A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Сосновый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3в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17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A7360A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Сосновый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2з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8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18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Сосьвинская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A7360A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Софьи Ковалевской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1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8, 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8/1, № 9,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12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A7360A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Софьи Перовской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83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101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107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113, №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113а,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115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№ 117, 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117а, </w:t>
            </w: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119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4, 148, 166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A7360A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Софьи Перовской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104,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106,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108,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Социалистическая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Союзная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Спутников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Среднеуральская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Стальского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Становой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Старателей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Стартовая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A7360A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Старых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t>б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ольшевиков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75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77 до конца улицы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Старых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t>б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ольшевиков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18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24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28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30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56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От № 82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t>(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орпус</w:t>
            </w:r>
            <w:r w:rsidR="00A7360A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 – 2</w:t>
            </w:r>
            <w:r w:rsidR="00A7360A">
              <w:rPr>
                <w:rFonts w:ascii="Liberation Serif" w:hAnsi="Liberation Serif"/>
                <w:sz w:val="24"/>
                <w:szCs w:val="24"/>
              </w:rPr>
              <w:t>)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Стахановская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10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30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МАОУК «Гимназия «Арт</w:t>
            </w:r>
            <w:r w:rsidR="00A7360A"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Этюд»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14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32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58,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Стахановская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5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27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45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51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53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Стачек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="0088240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Стачек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62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70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Степана Разина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58, 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72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t>(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орпус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3</w:t>
            </w:r>
            <w:r w:rsidR="00A7360A">
              <w:rPr>
                <w:rFonts w:ascii="Liberation Serif" w:hAnsi="Liberation Serif"/>
                <w:sz w:val="24"/>
                <w:szCs w:val="24"/>
              </w:rPr>
              <w:t>)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80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17, 93, 120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122 до конца улицы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Степана Разина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51, № 75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91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17, 93, 120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93 до конца улицы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Степная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Столярный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Стрелочников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Строгальщиков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Строителей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Студенческая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29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37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47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Студенческая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46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48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64, </w:t>
            </w: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т № 70 до конца улицы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Суворовский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11 до конца улицы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3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Суворовский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Сулимова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Сулимова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4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6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Сурикова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32, № 40,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48,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60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Сурикова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39, № 47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53 до конца улицы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Сухановский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Суходольская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Сухой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Сухоложская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Сухоложская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Сухумский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Счастливая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Сызранский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Сылвинская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Сыромолотова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Сысертский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7а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Таборинская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Таватуйская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>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 начала улицы до № </w:t>
            </w: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83, 170</w:t>
            </w:r>
            <w:r>
              <w:rPr>
                <w:rFonts w:ascii="Liberation Serif" w:hAnsi="Liberation Serif"/>
                <w:sz w:val="24"/>
                <w:szCs w:val="24"/>
              </w:rPr>
              <w:t>, 174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25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корпус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</w:t>
            </w:r>
            <w:r w:rsidR="00A7360A">
              <w:rPr>
                <w:rFonts w:ascii="Liberation Serif" w:hAnsi="Liberation Serif"/>
                <w:sz w:val="24"/>
                <w:szCs w:val="24"/>
              </w:rPr>
              <w:t>)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25/3,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25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>корпус 4</w:t>
            </w:r>
            <w:r w:rsidR="00A7360A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27 до конца улицы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83, 170, 174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Таватуйская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Таганская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10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24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t>(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sz w:val="24"/>
                <w:szCs w:val="24"/>
              </w:rPr>
              <w:t>орпус</w:t>
            </w:r>
            <w:r w:rsidR="00A7360A">
              <w:rPr>
                <w:rFonts w:ascii="Liberation Serif" w:hAnsi="Liberation Serif"/>
                <w:sz w:val="24"/>
                <w:szCs w:val="24"/>
              </w:rPr>
              <w:t>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A62EA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3</w:t>
            </w:r>
            <w:r w:rsidR="00A7360A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48 до конца улицы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Таганская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13в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17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57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79 до конца улицы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Тагильская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Талый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Таежная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83, 170, 174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Талицкий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Таллинский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Тальковая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Тальковый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Танкистов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Татарский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Татищева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360A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7,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47а,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45,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51,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53,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57,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69,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105 до конца улицы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Татищева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6,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14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20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54,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56,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58,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60,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62,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64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68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92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94 до конца улицы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Ташкентская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Тбилисский бульвар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32, 177, 180, 197, 200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Тверитина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</w:t>
            </w:r>
            <w:r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60а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17, 93, 120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Тверской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Творческий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Телефонный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Тельмана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10,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12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12а,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12б,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12в,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12г,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12д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8, от № 14 до конца улицы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Тельмана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320A9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13, от </w:t>
            </w:r>
            <w:r w:rsidR="007320A9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№ 17 до конца улицы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15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Тенистая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Тепличная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1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Теплогорский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320A9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8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10 до конца улицы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Теплоходный проезд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Техническая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320A9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35</w:t>
            </w:r>
            <w:r>
              <w:rPr>
                <w:rFonts w:ascii="Liberation Serif" w:hAnsi="Liberation Serif"/>
                <w:sz w:val="24"/>
                <w:szCs w:val="24"/>
              </w:rPr>
              <w:t>, № 35а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50, 83, 170, 174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89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119 до конца улицы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Техническая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320A9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36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83, 170, 174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38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80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94 до конца улицы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Технологическая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360A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Тимирязева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Тисовая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Титова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38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40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48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50 до конца улицы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Титова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Тихвинский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Тихий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Ткачей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Тобольская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Токарей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24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 № 26 до конца улицы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Токарей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Все дома 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олмачева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25</w:t>
            </w:r>
            <w:r>
              <w:rPr>
                <w:rFonts w:ascii="Liberation Serif" w:hAnsi="Liberation Serif"/>
                <w:sz w:val="24"/>
                <w:szCs w:val="24"/>
              </w:rPr>
              <w:t>, № 28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Торговая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Торфорезов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Торфяной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Трактовая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Трактористов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Трамвайный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Транзитный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Транспортников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Трубачева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Трудовая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Тружеников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Тугулымский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Туманный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Тургенева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Туристов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Тюльпановая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Тюменская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Угловой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Ударников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Удачная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Удельная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Узкий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Укромный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Уктусская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320A9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47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97 до конца улицы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</w:t>
            </w:r>
            <w:r>
              <w:rPr>
                <w:rFonts w:ascii="Liberation Serif" w:hAnsi="Liberation Serif"/>
                <w:sz w:val="24"/>
                <w:szCs w:val="24"/>
              </w:rPr>
              <w:t>, 102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Уктусская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42, №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42а, </w:t>
            </w: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46,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98 до конца улицы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Ульяновская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320A9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Ульяновская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320A9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11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13а до конца улицы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Умельцев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Университетский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Уральская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320A9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25, № 55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57</w:t>
            </w:r>
            <w:r w:rsidR="00A62EA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320A9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корпус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</w:t>
            </w:r>
            <w:r w:rsidR="007320A9">
              <w:rPr>
                <w:rFonts w:ascii="Liberation Serif" w:hAnsi="Liberation Serif"/>
                <w:sz w:val="24"/>
                <w:szCs w:val="24"/>
              </w:rPr>
              <w:t>)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59</w:t>
            </w:r>
            <w:r w:rsidR="007D5A27">
              <w:rPr>
                <w:rFonts w:ascii="Liberation Serif" w:hAnsi="Liberation Serif"/>
                <w:sz w:val="24"/>
                <w:szCs w:val="24"/>
              </w:rPr>
              <w:t xml:space="preserve"> – 63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65 до конца улицы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Уральская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56а, № 58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320A9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корпус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</w:t>
            </w:r>
            <w:r w:rsidR="007320A9">
              <w:rPr>
                <w:rFonts w:ascii="Liberation Serif" w:hAnsi="Liberation Serif"/>
                <w:sz w:val="24"/>
                <w:szCs w:val="24"/>
              </w:rPr>
              <w:t>)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6</w:t>
            </w:r>
            <w:r w:rsidR="007D5A27">
              <w:rPr>
                <w:rFonts w:ascii="Liberation Serif" w:hAnsi="Liberation Serif"/>
                <w:sz w:val="24"/>
                <w:szCs w:val="24"/>
              </w:rPr>
              <w:t>4, № 66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320A9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>корпус</w:t>
            </w:r>
            <w:r w:rsidR="007D5A27">
              <w:rPr>
                <w:rFonts w:ascii="Liberation Serif" w:hAnsi="Liberation Serif"/>
                <w:sz w:val="24"/>
                <w:szCs w:val="24"/>
              </w:rPr>
              <w:t>а 1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3</w:t>
            </w:r>
            <w:r w:rsidR="007320A9">
              <w:rPr>
                <w:rFonts w:ascii="Liberation Serif" w:hAnsi="Liberation Serif"/>
                <w:sz w:val="24"/>
                <w:szCs w:val="24"/>
              </w:rPr>
              <w:t>)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68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320A9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корпус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</w:t>
            </w:r>
            <w:r w:rsidR="007320A9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68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320A9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корпус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</w:t>
            </w:r>
            <w:r w:rsidR="007320A9">
              <w:rPr>
                <w:rFonts w:ascii="Liberation Serif" w:hAnsi="Liberation Serif"/>
                <w:sz w:val="24"/>
                <w:szCs w:val="24"/>
              </w:rPr>
              <w:t>)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, от № 70 до конца улицы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Уральских коммунаров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56,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68,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70,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88 до конца улицы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Уральских коммунаров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17,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31 до конца улицы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Уральских рабочих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320A9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>С начала улицы до № 10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28, № 42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52а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28</w:t>
            </w:r>
          </w:p>
        </w:tc>
        <w:tc>
          <w:tcPr>
            <w:tcW w:w="2535" w:type="dxa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МАОУК «Гимназия «Арт</w:t>
            </w:r>
            <w:r w:rsidR="007320A9"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Этюд»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58 до конца улицы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Уральских рабочих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21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61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63 до конца улицы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Урицкого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Урожайная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Усадебная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Усольская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Уткинская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Утренний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Ухтомская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Учебная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Ученический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Учителей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Уфалейская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Уфимская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Уютный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Фабричная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Февральской революции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Федорова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Феофанова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Ферганская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Фестивальная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320A9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</w:t>
            </w:r>
            <w:r w:rsidR="007320A9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7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9 до конца улицы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Фестивальная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320A9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8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Физиков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Физкультурников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Филатовская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Флотская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Фонвизина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Фрезеровщиков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320A9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27, № 27а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35 до конца улицы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Фрезеровщиков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320A9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38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78 до конца улицы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Фролова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29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31 до конца улицы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Фролова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22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74, 121, 163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50,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52,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54,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Фронтовых бригад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7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9а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Фронтовых радистов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Фруктовая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Фрунзе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24, № 26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64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№ 74а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17, 93, 120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76 до конца улицы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Фрунзе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39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63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17, 93, 120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7320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65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71, от № 75 до конца улицы</w:t>
            </w:r>
          </w:p>
        </w:tc>
        <w:tc>
          <w:tcPr>
            <w:tcW w:w="2535" w:type="dxa"/>
          </w:tcPr>
          <w:p w:rsidR="000C4990" w:rsidRPr="00DA2214" w:rsidRDefault="000C4990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Фурманова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26, № 32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66</w:t>
            </w:r>
          </w:p>
        </w:tc>
        <w:tc>
          <w:tcPr>
            <w:tcW w:w="2535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17, 93, 120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106 до конца улицы</w:t>
            </w:r>
          </w:p>
        </w:tc>
        <w:tc>
          <w:tcPr>
            <w:tcW w:w="2535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Фурманова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21, № 35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59</w:t>
            </w:r>
          </w:p>
        </w:tc>
        <w:tc>
          <w:tcPr>
            <w:tcW w:w="2535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17, 93, 120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61,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63, от № 67 до конца улицы</w:t>
            </w:r>
          </w:p>
        </w:tc>
        <w:tc>
          <w:tcPr>
            <w:tcW w:w="2535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Харьковская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Хасановская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Хвойная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Херсонский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Хибиногорский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Химиков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Химмашевская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Хлебная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Хмелева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535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10 до конца улицы</w:t>
            </w:r>
          </w:p>
        </w:tc>
        <w:tc>
          <w:tcPr>
            <w:tcW w:w="2535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Хользунова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Хомякова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Хоровой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Хохрякова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10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28</w:t>
            </w:r>
          </w:p>
        </w:tc>
        <w:tc>
          <w:tcPr>
            <w:tcW w:w="2535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36,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48,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72,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74,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100,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2535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Хохрякова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23</w:t>
            </w:r>
          </w:p>
        </w:tc>
        <w:tc>
          <w:tcPr>
            <w:tcW w:w="2535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35,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39,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43,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63,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2535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Хребтовый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Хромцовская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0C4990" w:rsidRPr="00DA2214" w:rsidRDefault="000C4990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0C4990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0C4990" w:rsidRPr="00DA2214" w:rsidRDefault="000C4990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Хрустальная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(нечетная </w:t>
            </w:r>
            <w:r w:rsidR="00054F3C">
              <w:rPr>
                <w:rFonts w:ascii="Liberation Serif" w:hAnsi="Liberation Serif"/>
                <w:sz w:val="24"/>
                <w:szCs w:val="24"/>
              </w:rPr>
              <w:t>с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торона)</w:t>
            </w:r>
          </w:p>
        </w:tc>
        <w:tc>
          <w:tcPr>
            <w:tcW w:w="3418" w:type="dxa"/>
          </w:tcPr>
          <w:p w:rsidR="000C4990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31</w:t>
            </w:r>
          </w:p>
        </w:tc>
        <w:tc>
          <w:tcPr>
            <w:tcW w:w="2535" w:type="dxa"/>
          </w:tcPr>
          <w:p w:rsidR="000C4990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96, 210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3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Хрустальногорская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Хуторская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Хуторята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ст</w:t>
            </w:r>
            <w:r>
              <w:rPr>
                <w:rFonts w:ascii="Liberation Serif" w:hAnsi="Liberation Serif"/>
                <w:sz w:val="24"/>
                <w:szCs w:val="24"/>
              </w:rPr>
              <w:t>анция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Цветаевой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123, 181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Цветоводов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3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Цветочный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Цвиллинга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51, от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№ 57 до конца улицы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17, 93, 120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53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Цвиллинга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17, 93, 120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Циолковского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Циолковского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14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65, 154, 161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80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84 до конца улицы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Центральная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Чаадаева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36, 134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Чайковского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45а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корпус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</w:t>
            </w:r>
            <w:r w:rsidR="00A71E64">
              <w:rPr>
                <w:rFonts w:ascii="Liberation Serif" w:hAnsi="Liberation Serif"/>
                <w:sz w:val="24"/>
                <w:szCs w:val="24"/>
              </w:rPr>
              <w:t>)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, № 75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17, 93, 120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77 до конца улицы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Чайковского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16, № 56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17, 93, 120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60 до конца улицы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Чапаева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</w:t>
            </w:r>
            <w:r w:rsidR="00A71E64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30,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64а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68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17, 93, 120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70 до конца улицы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Чапаева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23, № 53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57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17, 93, 120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79 до конца улицы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Чеверева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Чекистов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Челюскинцев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  <w:hideMark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1, № 3а</w:t>
            </w:r>
          </w:p>
        </w:tc>
        <w:tc>
          <w:tcPr>
            <w:tcW w:w="2535" w:type="dxa"/>
            <w:hideMark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9</w:t>
            </w:r>
            <w:r>
              <w:rPr>
                <w:rFonts w:ascii="Liberation Serif" w:hAnsi="Liberation Serif"/>
                <w:sz w:val="24"/>
                <w:szCs w:val="24"/>
              </w:rPr>
              <w:t>, о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т № 19 до конца улицы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Челюскинцев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60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64а, № 70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104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104, 155, 208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108,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110</w:t>
            </w:r>
            <w:r>
              <w:rPr>
                <w:rFonts w:ascii="Liberation Serif" w:hAnsi="Liberation Serif"/>
                <w:sz w:val="24"/>
                <w:szCs w:val="24"/>
              </w:rPr>
              <w:t>, № 110а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Челябинский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Челябинский тракт, 17</w:t>
            </w:r>
            <w:r w:rsidR="00A71E64">
              <w:rPr>
                <w:rFonts w:ascii="Liberation Serif" w:hAnsi="Liberation Serif"/>
                <w:sz w:val="24"/>
                <w:szCs w:val="24"/>
              </w:rPr>
              <w:t>-й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км 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Челябинский тракт, 18</w:t>
            </w:r>
            <w:r w:rsidR="00A71E64">
              <w:rPr>
                <w:rFonts w:ascii="Liberation Serif" w:hAnsi="Liberation Serif"/>
                <w:sz w:val="24"/>
                <w:szCs w:val="24"/>
              </w:rPr>
              <w:t xml:space="preserve">-й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км 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Чемпионов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Червонная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Чердынская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Черемуховая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Черемшанская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Черепанова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</w:t>
            </w:r>
            <w:proofErr w:type="gramStart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сторона)   </w:t>
            </w:r>
            <w:proofErr w:type="gram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Черкасская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Черниговский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3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11 до конца улицы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Черниговский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Черничная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Черноморский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Черноусовский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Черноярская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Чернышевского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Черняховского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86, 135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Черняховского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Чехова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Чингиза Айтматова</w:t>
            </w:r>
            <w:r w:rsidR="00A71E64">
              <w:rPr>
                <w:rFonts w:ascii="Liberation Serif" w:hAnsi="Liberation Serif"/>
                <w:sz w:val="24"/>
                <w:szCs w:val="24"/>
              </w:rPr>
              <w:t xml:space="preserve"> улица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Чистая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Чистопольская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Чистый ключ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Читинская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Чкалова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18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124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240 до конца улицы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123, 181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Чкалова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5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121, № 127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145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231 до конца улицы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123, 181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Чукотская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Чупина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Чусовской тракт, 2</w:t>
            </w:r>
            <w:r w:rsidR="00A71E64">
              <w:rPr>
                <w:rFonts w:ascii="Liberation Serif" w:hAnsi="Liberation Serif"/>
                <w:sz w:val="24"/>
                <w:szCs w:val="24"/>
              </w:rPr>
              <w:t>-й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км </w:t>
            </w:r>
          </w:p>
        </w:tc>
        <w:tc>
          <w:tcPr>
            <w:tcW w:w="3418" w:type="dxa"/>
            <w:hideMark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Чусовской тракт, 13</w:t>
            </w:r>
            <w:r w:rsidR="00A71E64">
              <w:rPr>
                <w:rFonts w:ascii="Liberation Serif" w:hAnsi="Liberation Serif"/>
                <w:sz w:val="24"/>
                <w:szCs w:val="24"/>
              </w:rPr>
              <w:t>-й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км 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Чуцкаева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Шаблонный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Шадринский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Шайтанский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Шалинский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Шамарский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Шаронова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Шарташская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7,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9/2,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9/3,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21а,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Шарташская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16, от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№ 26 до конца улицы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20,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Шатровая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Шатурская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14, 28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Шаумяна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74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84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143, 184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86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>корпус</w:t>
            </w:r>
            <w:r w:rsidR="00882408">
              <w:rPr>
                <w:rFonts w:ascii="Liberation Serif" w:hAnsi="Liberation Serif"/>
                <w:sz w:val="24"/>
                <w:szCs w:val="24"/>
              </w:rPr>
              <w:t xml:space="preserve"> 1</w:t>
            </w:r>
            <w:r w:rsidR="00A71E64">
              <w:rPr>
                <w:rFonts w:ascii="Liberation Serif" w:hAnsi="Liberation Serif"/>
                <w:sz w:val="24"/>
                <w:szCs w:val="24"/>
              </w:rPr>
              <w:t>)</w:t>
            </w:r>
            <w:r w:rsidR="00882408">
              <w:rPr>
                <w:rFonts w:ascii="Liberation Serif" w:hAnsi="Liberation Serif"/>
                <w:sz w:val="24"/>
                <w:szCs w:val="24"/>
              </w:rPr>
              <w:t xml:space="preserve"> 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96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315F86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98/1 до конца улицы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Шаумяна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71, № 81а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87, 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87/2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57,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64, 85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  <w:hideMark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93,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103/1 до конца улицы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41, 116, 168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Шахтовый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Шахты партизан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Шевелева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Шевченко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16, от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№ 22 до конца улицы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37, 88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Шевченко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30, 75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Шейнкмана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45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57а, № 73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91, от № 111 до конца улицы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Шейнкмана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  <w:hideMark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34</w:t>
            </w:r>
          </w:p>
        </w:tc>
        <w:tc>
          <w:tcPr>
            <w:tcW w:w="2535" w:type="dxa"/>
            <w:hideMark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54а,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88,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90,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100,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102,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104, от № 108 до конца улицы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Шекспира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Шефская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17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31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59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65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85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97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101 до конца улицы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Шефская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30а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44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64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96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108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Шиловский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Широкий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Шишимская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Школьников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Школьников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Шолохова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Шорный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7, 40, 62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Шоферов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43, 47, 108, 130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Шувакишская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Шумихинский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Щелкунская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Щербакова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71E64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43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59, 91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От № 45 до </w:t>
            </w:r>
            <w:r>
              <w:rPr>
                <w:rFonts w:ascii="Liberation Serif" w:hAnsi="Liberation Serif"/>
                <w:sz w:val="24"/>
                <w:szCs w:val="24"/>
              </w:rPr>
              <w:t>№ 143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 № 145 до конца улицы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Щербакова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начала улицы до № 118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 № 120 до конца улицы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105, 132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Щорса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54,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54а, № 56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74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17, 93, 120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92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112, от № 128 до конца улицы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Щорса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27, № 35, № 51б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63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17, 93, 120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37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39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103 до конца улицы</w:t>
            </w:r>
          </w:p>
        </w:tc>
        <w:tc>
          <w:tcPr>
            <w:tcW w:w="2535" w:type="dxa"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3, 70, 175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Эдельвейсовая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7207E3" w:rsidRPr="00DA2214" w:rsidRDefault="007207E3" w:rsidP="00A71E64">
            <w:pPr>
              <w:widowControl w:val="0"/>
              <w:spacing w:after="0" w:line="238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Электриков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Экодолья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Энгельса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4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65B76">
            <w:pPr>
              <w:widowControl w:val="0"/>
              <w:spacing w:after="0" w:line="236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11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– 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13, 76, 94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Энергетиков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Энергостроителей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1D7FA7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Энтузиастов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D7FA7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26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26а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36б/3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42 до конца улицы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1D7FA7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Энтузиастов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D7FA7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25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66, 67, 136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27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61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1D7FA7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Эскадронная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D7FA7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2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6 до конца улицы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1D7FA7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Эскадронная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D7FA7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5а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21, 44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7 до конца улицы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Эстонская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Южная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Южногорская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Юзовский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Юлиуса Фучика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18, 39, 102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Юмашева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Юности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Юрия Гуляева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Юрия Исламова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Яблоневая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Ягодная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Якорный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Якутская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Ялтинский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Ялунинская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Ямская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109, 140, 159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Яркая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Яровой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1D7FA7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Ярославская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D7FA7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7207E3" w:rsidRPr="00DA2214" w:rsidRDefault="007207E3" w:rsidP="001D7FA7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Ярославская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D7FA7"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1г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17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21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27 до конца улицы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Ясеневая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Яскина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53, 71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:rsidR="007207E3" w:rsidRPr="00DA2214" w:rsidRDefault="007207E3" w:rsidP="001D7FA7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Ясная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  <w:hideMark/>
          </w:tcPr>
          <w:p w:rsidR="007207E3" w:rsidRPr="00DA2214" w:rsidRDefault="007207E3" w:rsidP="001D7FA7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D7FA7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>корпус</w:t>
            </w:r>
            <w:r w:rsidR="001D7FA7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 – 7</w:t>
            </w:r>
            <w:r w:rsidR="001D7FA7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535" w:type="dxa"/>
            <w:hideMark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  <w:hideMark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  <w:hideMark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31,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33,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2535" w:type="dxa"/>
            <w:hideMark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64, 85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 w:val="restart"/>
            <w:hideMark/>
          </w:tcPr>
          <w:p w:rsidR="007207E3" w:rsidRPr="00DA2214" w:rsidRDefault="007207E3" w:rsidP="001D7FA7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Ясная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 начала улицы до № </w:t>
            </w:r>
            <w:r w:rsidR="00D13CA6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20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26</w:t>
            </w:r>
          </w:p>
        </w:tc>
        <w:tc>
          <w:tcPr>
            <w:tcW w:w="2535" w:type="dxa"/>
          </w:tcPr>
          <w:p w:rsidR="007207E3" w:rsidRPr="00DA2214" w:rsidRDefault="00D13CA6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143, </w:t>
            </w:r>
            <w:r w:rsidR="007207E3" w:rsidRPr="00DA2214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28 до конца улицы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Яхонтовая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й Кианитовый проезд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й Подъемный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7207E3" w:rsidRPr="00DA2214" w:rsidTr="007434F3">
        <w:trPr>
          <w:trHeight w:val="20"/>
          <w:jc w:val="center"/>
        </w:trPr>
        <w:tc>
          <w:tcPr>
            <w:tcW w:w="3686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Яшмовая </w:t>
            </w:r>
            <w:r w:rsidR="008026A9"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7207E3" w:rsidRPr="00DA2214" w:rsidRDefault="007207E3" w:rsidP="008026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1D7FA7" w:rsidRPr="00DA2214" w:rsidTr="005749E0">
        <w:trPr>
          <w:trHeight w:val="20"/>
          <w:jc w:val="center"/>
        </w:trPr>
        <w:tc>
          <w:tcPr>
            <w:tcW w:w="3686" w:type="dxa"/>
          </w:tcPr>
          <w:p w:rsidR="001D7FA7" w:rsidRPr="00DA2214" w:rsidRDefault="001D7FA7" w:rsidP="005749E0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й Кианитовый проезд</w:t>
            </w:r>
          </w:p>
        </w:tc>
        <w:tc>
          <w:tcPr>
            <w:tcW w:w="3418" w:type="dxa"/>
          </w:tcPr>
          <w:p w:rsidR="001D7FA7" w:rsidRPr="00DA2214" w:rsidRDefault="001D7FA7" w:rsidP="005749E0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1D7FA7" w:rsidRPr="00DA2214" w:rsidRDefault="001D7FA7" w:rsidP="005749E0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1D7FA7" w:rsidRPr="00DA2214" w:rsidTr="005749E0">
        <w:trPr>
          <w:trHeight w:val="20"/>
          <w:jc w:val="center"/>
        </w:trPr>
        <w:tc>
          <w:tcPr>
            <w:tcW w:w="3686" w:type="dxa"/>
          </w:tcPr>
          <w:p w:rsidR="001D7FA7" w:rsidRPr="00DA2214" w:rsidRDefault="001D7FA7" w:rsidP="005749E0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й Подъемный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1D7FA7" w:rsidRPr="00DA2214" w:rsidRDefault="001D7FA7" w:rsidP="005749E0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1D7FA7" w:rsidRPr="00DA2214" w:rsidRDefault="001D7FA7" w:rsidP="005749E0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122, 127, 129</w:t>
            </w:r>
          </w:p>
        </w:tc>
      </w:tr>
      <w:tr w:rsidR="001D7FA7" w:rsidRPr="00DA2214" w:rsidTr="005749E0">
        <w:trPr>
          <w:trHeight w:val="20"/>
          <w:jc w:val="center"/>
        </w:trPr>
        <w:tc>
          <w:tcPr>
            <w:tcW w:w="3686" w:type="dxa"/>
          </w:tcPr>
          <w:p w:rsidR="001D7FA7" w:rsidRPr="00DA2214" w:rsidRDefault="001D7FA7" w:rsidP="005749E0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Новосибирская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1D7FA7" w:rsidRPr="00DA2214" w:rsidRDefault="001D7FA7" w:rsidP="005749E0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1D7FA7" w:rsidRPr="00DA2214" w:rsidRDefault="001D7FA7" w:rsidP="005749E0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</w:tr>
      <w:tr w:rsidR="001D7FA7" w:rsidRPr="00DA2214" w:rsidTr="005749E0">
        <w:trPr>
          <w:trHeight w:val="20"/>
          <w:jc w:val="center"/>
        </w:trPr>
        <w:tc>
          <w:tcPr>
            <w:tcW w:w="3686" w:type="dxa"/>
          </w:tcPr>
          <w:p w:rsidR="001D7FA7" w:rsidRPr="00DA2214" w:rsidRDefault="001D7FA7" w:rsidP="005749E0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Яшмовая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1D7FA7" w:rsidRPr="00DA2214" w:rsidRDefault="001D7FA7" w:rsidP="005749E0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1D7FA7" w:rsidRPr="00DA2214" w:rsidRDefault="001D7FA7" w:rsidP="005749E0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5749E0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й Кианитовый проезд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5749E0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й Пятилетки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35, 125, 145, 146, 165</w:t>
            </w:r>
          </w:p>
        </w:tc>
      </w:tr>
      <w:tr w:rsidR="00B10EA9" w:rsidRPr="00DA2214" w:rsidTr="005749E0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Яшмовая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5749E0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й Кианитовый проезд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5749E0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Яшмовая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5749E0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й Кианитовый проезд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5749E0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5749E0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Яшмовая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5749E0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Яшмовая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5749E0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5749E0">
        <w:trPr>
          <w:trHeight w:val="20"/>
          <w:jc w:val="center"/>
        </w:trPr>
        <w:tc>
          <w:tcPr>
            <w:tcW w:w="3686" w:type="dxa"/>
            <w:vMerge w:val="restart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 xml:space="preserve">8 Марта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AF3B36">
              <w:rPr>
                <w:rFonts w:ascii="Liberation Serif" w:hAnsi="Liberation Serif"/>
                <w:sz w:val="24"/>
                <w:szCs w:val="24"/>
              </w:rPr>
              <w:t xml:space="preserve"> (четная сторона)</w:t>
            </w:r>
          </w:p>
        </w:tc>
        <w:tc>
          <w:tcPr>
            <w:tcW w:w="3418" w:type="dxa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№ 2, № 4</w:t>
            </w:r>
          </w:p>
        </w:tc>
        <w:tc>
          <w:tcPr>
            <w:tcW w:w="2535" w:type="dxa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B10EA9" w:rsidRPr="00DA2214" w:rsidTr="005749E0">
        <w:trPr>
          <w:trHeight w:val="20"/>
          <w:jc w:val="center"/>
        </w:trPr>
        <w:tc>
          <w:tcPr>
            <w:tcW w:w="3686" w:type="dxa"/>
            <w:vMerge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№ 18, № 50 – № 82б</w:t>
            </w:r>
          </w:p>
        </w:tc>
        <w:tc>
          <w:tcPr>
            <w:tcW w:w="2535" w:type="dxa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5, 10, 173</w:t>
            </w:r>
          </w:p>
        </w:tc>
      </w:tr>
      <w:tr w:rsidR="00B10EA9" w:rsidRPr="00DA2214" w:rsidTr="005749E0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№ 84 – № 120</w:t>
            </w:r>
          </w:p>
        </w:tc>
        <w:tc>
          <w:tcPr>
            <w:tcW w:w="2535" w:type="dxa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B10EA9" w:rsidRPr="00DA2214" w:rsidTr="005749E0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№ 122 – № 150</w:t>
            </w:r>
          </w:p>
        </w:tc>
        <w:tc>
          <w:tcPr>
            <w:tcW w:w="2535" w:type="dxa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3, 170,175</w:t>
            </w:r>
          </w:p>
        </w:tc>
      </w:tr>
      <w:tr w:rsidR="00B10EA9" w:rsidRPr="00DA2214" w:rsidTr="005749E0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№ 176а – № 194г</w:t>
            </w:r>
          </w:p>
        </w:tc>
        <w:tc>
          <w:tcPr>
            <w:tcW w:w="2535" w:type="dxa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B10EA9" w:rsidRPr="00DA2214" w:rsidTr="005749E0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 xml:space="preserve">№ 202 </w:t>
            </w: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AF3B36">
              <w:rPr>
                <w:rFonts w:ascii="Liberation Serif" w:hAnsi="Liberation Serif"/>
                <w:sz w:val="24"/>
                <w:szCs w:val="24"/>
              </w:rPr>
              <w:t>корпус 2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AF3B36">
              <w:rPr>
                <w:rFonts w:ascii="Liberation Serif" w:hAnsi="Liberation Serif"/>
                <w:sz w:val="24"/>
                <w:szCs w:val="24"/>
              </w:rPr>
              <w:t xml:space="preserve">, № 202/3,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F3B36">
              <w:rPr>
                <w:rFonts w:ascii="Liberation Serif" w:hAnsi="Liberation Serif"/>
                <w:sz w:val="24"/>
                <w:szCs w:val="24"/>
              </w:rPr>
              <w:t xml:space="preserve">№ 202/4, № 204 </w:t>
            </w: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AF3B36">
              <w:rPr>
                <w:rFonts w:ascii="Liberation Serif" w:hAnsi="Liberation Serif"/>
                <w:sz w:val="24"/>
                <w:szCs w:val="24"/>
              </w:rPr>
              <w:t>корпус 5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AF3B36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F3B36">
              <w:rPr>
                <w:rFonts w:ascii="Liberation Serif" w:hAnsi="Liberation Serif"/>
                <w:sz w:val="24"/>
                <w:szCs w:val="24"/>
              </w:rPr>
              <w:t xml:space="preserve">№ 204 </w:t>
            </w: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AF3B36">
              <w:rPr>
                <w:rFonts w:ascii="Liberation Serif" w:hAnsi="Liberation Serif"/>
                <w:sz w:val="24"/>
                <w:szCs w:val="24"/>
              </w:rPr>
              <w:t>корпус 8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32, 177, 180, 197, 200</w:t>
            </w:r>
          </w:p>
        </w:tc>
      </w:tr>
      <w:tr w:rsidR="00B10EA9" w:rsidRPr="00DA2214" w:rsidTr="005749E0">
        <w:trPr>
          <w:trHeight w:val="20"/>
          <w:jc w:val="center"/>
        </w:trPr>
        <w:tc>
          <w:tcPr>
            <w:tcW w:w="3686" w:type="dxa"/>
            <w:vMerge w:val="restart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 xml:space="preserve">8 Марта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AF3B36">
              <w:rPr>
                <w:rFonts w:ascii="Liberation Serif" w:hAnsi="Liberation Serif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3418" w:type="dxa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№ 1, № 7</w:t>
            </w:r>
          </w:p>
        </w:tc>
        <w:tc>
          <w:tcPr>
            <w:tcW w:w="2535" w:type="dxa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1, 69</w:t>
            </w:r>
          </w:p>
        </w:tc>
      </w:tr>
      <w:tr w:rsidR="00B10EA9" w:rsidRPr="00DA2214" w:rsidTr="005749E0">
        <w:trPr>
          <w:trHeight w:val="20"/>
          <w:jc w:val="center"/>
        </w:trPr>
        <w:tc>
          <w:tcPr>
            <w:tcW w:w="3686" w:type="dxa"/>
            <w:vMerge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№ 55 – № 129</w:t>
            </w:r>
          </w:p>
        </w:tc>
        <w:tc>
          <w:tcPr>
            <w:tcW w:w="2535" w:type="dxa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3, 17, 93, 120</w:t>
            </w:r>
          </w:p>
        </w:tc>
      </w:tr>
      <w:tr w:rsidR="00B10EA9" w:rsidRPr="00DA2214" w:rsidTr="005749E0">
        <w:trPr>
          <w:trHeight w:val="20"/>
          <w:jc w:val="center"/>
        </w:trPr>
        <w:tc>
          <w:tcPr>
            <w:tcW w:w="3686" w:type="dxa"/>
            <w:vMerge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 xml:space="preserve">№ 163 – № 181 </w:t>
            </w: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AF3B36">
              <w:rPr>
                <w:rFonts w:ascii="Liberation Serif" w:hAnsi="Liberation Serif"/>
                <w:sz w:val="24"/>
                <w:szCs w:val="24"/>
              </w:rPr>
              <w:t>корпус 7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3, 18, 39, 102</w:t>
            </w:r>
          </w:p>
        </w:tc>
      </w:tr>
      <w:tr w:rsidR="00B10EA9" w:rsidRPr="00DA2214" w:rsidTr="005749E0">
        <w:trPr>
          <w:trHeight w:val="20"/>
          <w:jc w:val="center"/>
        </w:trPr>
        <w:tc>
          <w:tcPr>
            <w:tcW w:w="3686" w:type="dxa"/>
            <w:vMerge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 xml:space="preserve">От № 185 </w:t>
            </w:r>
            <w:r>
              <w:rPr>
                <w:rFonts w:ascii="Liberation Serif" w:hAnsi="Liberation Serif"/>
                <w:sz w:val="24"/>
                <w:szCs w:val="24"/>
              </w:rPr>
              <w:t>(</w:t>
            </w:r>
            <w:r w:rsidRPr="00AF3B36">
              <w:rPr>
                <w:rFonts w:ascii="Liberation Serif" w:hAnsi="Liberation Serif"/>
                <w:sz w:val="24"/>
                <w:szCs w:val="24"/>
              </w:rPr>
              <w:t>корпус 1</w:t>
            </w:r>
            <w:r>
              <w:rPr>
                <w:rFonts w:ascii="Liberation Serif" w:hAnsi="Liberation Serif"/>
                <w:sz w:val="24"/>
                <w:szCs w:val="24"/>
              </w:rPr>
              <w:t>)</w:t>
            </w:r>
            <w:r w:rsidRPr="00AF3B36">
              <w:rPr>
                <w:rFonts w:ascii="Liberation Serif" w:hAnsi="Liberation Serif"/>
                <w:sz w:val="24"/>
                <w:szCs w:val="24"/>
              </w:rPr>
              <w:t xml:space="preserve"> до конца улицы</w:t>
            </w:r>
          </w:p>
        </w:tc>
        <w:tc>
          <w:tcPr>
            <w:tcW w:w="2535" w:type="dxa"/>
          </w:tcPr>
          <w:p w:rsidR="00B10EA9" w:rsidRPr="00AF3B36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B36">
              <w:rPr>
                <w:rFonts w:ascii="Liberation Serif" w:hAnsi="Liberation Serif"/>
                <w:sz w:val="24"/>
                <w:szCs w:val="24"/>
              </w:rPr>
              <w:t>32, 177, 180, 197, 200</w:t>
            </w:r>
          </w:p>
        </w:tc>
      </w:tr>
      <w:tr w:rsidR="00B10EA9" w:rsidRPr="00DA2214" w:rsidTr="005749E0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10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2-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й Кианитовый проезд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12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3-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й Кианитовый проезд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4-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й Кианитовый проезд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6-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й Кианитовый проезд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16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7-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й Кианитовый проезд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18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9-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й Кианитовый проезд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19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5749E0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5749E0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22 Партсъезда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13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15 до конца улицы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22 Партсъезда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(четная сторона)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32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й военный городок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61, 87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32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33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34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35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36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39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40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летия Комсомола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45, 82, 150, 151, 157, 164, 176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40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летия Октября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DA2214">
              <w:rPr>
                <w:rFonts w:ascii="Liberation Serif" w:hAnsi="Liberation Serif"/>
                <w:sz w:val="24"/>
                <w:szCs w:val="24"/>
              </w:rPr>
              <w:t>(нечетная сторона)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3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9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21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29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31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51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53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61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63 до конца улицы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vMerge w:val="restart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40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летия Октября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С начала улицы до № 6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18,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24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38а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22, 144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vMerge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№ 42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№ 60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68, 72, 80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№ 78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vMerge/>
            <w:vAlign w:val="center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От № 80 до конца улицы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</w:tr>
      <w:tr w:rsidR="00B10EA9" w:rsidRPr="00DA2214" w:rsidTr="005749E0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40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41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42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43</w:t>
            </w:r>
            <w:r>
              <w:rPr>
                <w:rFonts w:ascii="Liberation Serif" w:hAnsi="Liberation Serif"/>
                <w:sz w:val="24"/>
                <w:szCs w:val="24"/>
              </w:rPr>
              <w:t>-я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44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45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46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47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Баритовая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9639" w:type="dxa"/>
            <w:gridSpan w:val="3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Поселок </w:t>
            </w: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Березит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Березит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>
              <w:rPr>
                <w:rFonts w:ascii="Liberation Serif" w:hAnsi="Liberation Serif"/>
                <w:sz w:val="24"/>
                <w:szCs w:val="24"/>
              </w:rPr>
              <w:t>оселок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Березитовая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Дальний </w:t>
            </w: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Березит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Покосная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9639" w:type="dxa"/>
            <w:gridSpan w:val="3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Поселок Зеленый Бор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Военная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Грибная горка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Ермака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Зеленый Бор п</w:t>
            </w:r>
            <w:r>
              <w:rPr>
                <w:rFonts w:ascii="Liberation Serif" w:hAnsi="Liberation Serif"/>
                <w:sz w:val="24"/>
                <w:szCs w:val="24"/>
              </w:rPr>
              <w:t>оселок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Зеленый Бор СТ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Зеленый Бор-2 СТ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Землеустроителей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Попова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Рыбоводов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Сиреневая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Солнечная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Сосновая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Таежный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Шинник 1 СТ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9639" w:type="dxa"/>
            <w:gridSpan w:val="3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Поселок Исток 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30712 СТ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Азовский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Богатырская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Большая Георгиевская улица, линии 1 – 15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Все дома 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Вавилова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Вековая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Георгиевская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Главная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Дымковская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Запрудный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Земледелия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Искусный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Кадровый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Кубанская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Лазаревская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Медовая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Мельничная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Механизаторов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Молодецкий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Молочный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Наука СТ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Николая Демина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Овощная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Озерный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Плодовая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Покровская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Посевная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Привольная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Прохладная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Ремонтный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Рождественская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Ромашковый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Рушниковая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Святогорская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Сельская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Ситцевый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Славная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Соловьиный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Соломенная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Специалистов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Таволожская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Таманский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Тихорецкая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Троицкая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Успешная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Фермерская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Южноистокская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9639" w:type="dxa"/>
            <w:gridSpan w:val="3"/>
          </w:tcPr>
          <w:p w:rsidR="00B10EA9" w:rsidRPr="00461F47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461F47">
              <w:rPr>
                <w:rFonts w:ascii="Liberation Serif" w:eastAsia="Times New Roman" w:hAnsi="Liberation Serif" w:cs="Times New Roman"/>
                <w:sz w:val="24"/>
                <w:szCs w:val="24"/>
              </w:rPr>
              <w:t>Поселок Медный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Авторская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Архитекторов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Багерная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Бобровый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Большая съезжая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Верховая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Веселый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Ветреный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Воскресенская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Глуховская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Грушевая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Дегтярская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Жиловка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Журавлиный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Запрудная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Застройщиков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Зеленый бульвар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Ивовая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Камышовый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Ключевая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Лосиный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Луговая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Макарьевская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Малая съезжая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Малиновая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Медная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Медный п</w:t>
            </w:r>
            <w:r>
              <w:rPr>
                <w:rFonts w:ascii="Liberation Serif" w:hAnsi="Liberation Serif"/>
                <w:sz w:val="24"/>
                <w:szCs w:val="24"/>
              </w:rPr>
              <w:t>оселок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Нижнесергинская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Озерная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Осенний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Пасхальная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Патрушихинская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Покровская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Речной бульвар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Рождественская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Сенокосный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Синячихинская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Студеный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Тростниковая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Фермерская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Фрезерная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Чадовская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Широтная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Электростилочная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9639" w:type="dxa"/>
            <w:gridSpan w:val="3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Поселок Мичуринский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Карасьевская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Майская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Медногорская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Мичурина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Осоковая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Подлесная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Прутковый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Ручейная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Терновый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Травяная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Цветоносная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Широкореченская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16, 19, 23, 25, 31, 79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0" w:type="auto"/>
            <w:gridSpan w:val="3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Поселок Палкинский Торфяник 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Верхняя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Горняк СНТ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Здоровье СНТ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Импульс СНТ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Исеть СНТ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Лесная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Малахит СНТ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Машиностроитель СНТ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Мечта СНТ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Московская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Нижняя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Прогонная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Ротор СНТ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Русь СНТ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Садовая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Строитель СНТ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Торфяная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Хрустальный СНТ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Юбилейный СНТ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Юбилейный № 2 СНТ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9639" w:type="dxa"/>
            <w:gridSpan w:val="3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Поселок Полеводство 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Березовая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Горнощитская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Деева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Животноводов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Иргинская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Кленовая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Комсомольская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Молодежная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Николы </w:t>
            </w: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Теслы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Полеводов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Старожилов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Старосельская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Трактористов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Цветочная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0" w:type="auto"/>
            <w:gridSpan w:val="3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Поселок Садовый 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линия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Балтымская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Валимхаматова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Верстовая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Веселая горка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Глинная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Грачей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Земская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к/с № 41 СНТ Садовод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Каменка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Колосковый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Лунная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Маскарадная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Музыкальная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Мусы </w:t>
            </w: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Джалиля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Набережная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Оркестровый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Первоцветная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Потешный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Речная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Ржаной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Родничок СНТ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Романтическая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Северная околица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Сентябрьский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Сибирка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Скворцовый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Скоморошный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Солдатская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Струнный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Эстрадный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0" w:type="auto"/>
            <w:gridSpan w:val="3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Поселок Северка 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Заводская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 Заводская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Белостановский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Бельниковский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Березка СНТ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Василек СНТ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Верхняя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Гагарина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Горняков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Гранит СНТ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Гранитная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Елочка СНТ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Железнодорожников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Западный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Зеленый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Исеть СНТ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Карьер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Комсомольская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Космонавтов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Лесная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Лесорубов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Луковский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Малореченская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Медвежский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Мира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Мотаихинский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Набережная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Набережный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Новорешетская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Обманский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Ольховая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Песчаная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Победы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Проезжая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Проезжий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Родничок СНТ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Родничок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>2 СНТ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Российская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Северка-1 территория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Садовая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Советская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Солнечная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Сосновая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Старый карьер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Стрелочников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Строителей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Толстихинский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Юбилейная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Южная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9639" w:type="dxa"/>
            <w:gridSpan w:val="3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Поселок Совхозный 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Гаражная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Гореловская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Городская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Дивизионная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Дружинников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Европейская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Живописная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Историческая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Кичигинская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Комбинатская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Кособродский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Леонидовский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Лечебный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Медиков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Мелководный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Михайловская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Мостовая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Надежда СНТ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Новокомбинатская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Новоозерная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Облепиховый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Перекатная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Полевая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Полковая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Предельная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Пригородная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Проточный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Разливная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Ротная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Спокойный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Узорная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Фигурная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Хутор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Цыганская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9639" w:type="dxa"/>
            <w:gridSpan w:val="3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Поселок Сысерть 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Болотная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Кузнецова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Луговая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Матросова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Мира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Станционная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Школьная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9639" w:type="dxa"/>
            <w:gridSpan w:val="3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Поселок Чусовское Озеро 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Боровая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Встречная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Зеленая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Кордон Березовый Ключ тер</w:t>
            </w:r>
            <w:r>
              <w:rPr>
                <w:rFonts w:ascii="Liberation Serif" w:hAnsi="Liberation Serif"/>
                <w:sz w:val="24"/>
                <w:szCs w:val="24"/>
              </w:rPr>
              <w:t>ритория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Курортная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Лесная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Мира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Озерная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Солнечная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Ягодная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48, 63, 171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9639" w:type="dxa"/>
            <w:gridSpan w:val="3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Поселок Шабровский 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50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й Пикет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Баженовский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Бажова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Берилловая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Ветеран СНТ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Воинская часть № 28809 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Высокогорская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Галины Зелениной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Дзержинского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Дружба СТ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Золотые пески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ИТР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Калинина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Кирова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Клубный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Колодяжинский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Комсомольская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Красноармейская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Ленина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Лесная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Луначарского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Мк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93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Молодежная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Нефритовая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Оливиновый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Орджоникидзе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Парковая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Первомайский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Пионерский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Платиновая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Полевая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Рабочая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Российская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Садовая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Самолетный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Сапфировая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Свердлова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Селенитовая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Серова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Сланцевая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Советская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Совхозная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Спортивная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Строителей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Тальковая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Фианитовая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Халцедоновая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Хлоритовый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Цитриновый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Чароитовая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Школьный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9639" w:type="dxa"/>
            <w:gridSpan w:val="3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Поселок Широкая Речка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Акварельная 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Дивная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Колоритная 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Короткий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Луговая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Мечта СНТ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Надежда СТ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Новоселов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Перевальная 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Ручеек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СТ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Свободы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Центральная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1B505B" w:rsidTr="007434F3">
        <w:trPr>
          <w:trHeight w:val="20"/>
          <w:jc w:val="center"/>
        </w:trPr>
        <w:tc>
          <w:tcPr>
            <w:tcW w:w="0" w:type="auto"/>
            <w:gridSpan w:val="3"/>
            <w:hideMark/>
          </w:tcPr>
          <w:p w:rsidR="00B10EA9" w:rsidRPr="001B505B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B505B">
              <w:rPr>
                <w:rFonts w:ascii="Liberation Serif" w:hAnsi="Liberation Serif"/>
                <w:sz w:val="24"/>
                <w:szCs w:val="24"/>
              </w:rPr>
              <w:t xml:space="preserve">Поселок Шувакиш 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Археологов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Денежская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Зеленая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Лесная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Первый проезд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Привокзальная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Пышминская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Сагринская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Свердловская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Свободы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Советская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Соколиная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Шитовская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Школьная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0" w:type="auto"/>
            <w:gridSpan w:val="3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Село </w:t>
            </w: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Верхнемакарово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й Чусовской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й Чусовской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Дачная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Зеленая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Колхозная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Луговая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Озерная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Речной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Садовый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Северный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Советский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Чкалова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Южная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0" w:type="auto"/>
            <w:gridSpan w:val="3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Село Горный Щит 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Багряный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Бастионная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Берегового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Благостная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Буденного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Воинская часть № 51130 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Вьюжный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Гагарина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Горнощитская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Гранитовая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Драгунский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Егерская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Ельичная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Заречная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Зеленая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Зорянка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Иргинская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Карла Маркса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Кирова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Ключики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Колхозная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Коммунистическая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Кооперативная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Кордон Шиловский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Космонавтов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Красная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Красноармейская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Красногвардейская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Красный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Ленина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Лесная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Лесной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Лучезарная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Максима Горького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Мелиораторов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Мозаичный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Московская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Нагорная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Октябрьская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Оперативников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Панорамная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Партизанская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Первомайская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Пионерская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Полевской тракт, 19</w:t>
            </w:r>
            <w:r>
              <w:rPr>
                <w:rFonts w:ascii="Liberation Serif" w:hAnsi="Liberation Serif"/>
                <w:sz w:val="24"/>
                <w:szCs w:val="24"/>
              </w:rPr>
              <w:t>-й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км 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Полевской тракт, 22</w:t>
            </w:r>
            <w:r>
              <w:rPr>
                <w:rFonts w:ascii="Liberation Serif" w:hAnsi="Liberation Serif"/>
                <w:sz w:val="24"/>
                <w:szCs w:val="24"/>
              </w:rPr>
              <w:t>-й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км 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Редколесья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Розы Люксембург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Рябиновая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Садовая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Садовый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Свердлова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Снежинская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Советский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Сосновая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Сосновый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Старосельская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Старожилов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Строителей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Тенистая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Теплая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Тепличная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Титова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Толстого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Тополиная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Уланская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Уральская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Уральских краеведов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Центральный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Черноз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мная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A2214">
              <w:rPr>
                <w:rFonts w:ascii="Liberation Serif" w:hAnsi="Liberation Serif"/>
                <w:sz w:val="24"/>
                <w:szCs w:val="24"/>
              </w:rPr>
              <w:t>Шестерикова</w:t>
            </w:r>
            <w:proofErr w:type="spellEnd"/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Энергетиков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Южный </w:t>
            </w:r>
            <w:r>
              <w:rPr>
                <w:rFonts w:ascii="Liberation Serif" w:hAnsi="Liberation Serif"/>
                <w:sz w:val="24"/>
                <w:szCs w:val="24"/>
              </w:rPr>
              <w:t>переулок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3686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 xml:space="preserve">Ясная </w:t>
            </w:r>
            <w:r>
              <w:rPr>
                <w:rFonts w:ascii="Liberation Serif" w:hAnsi="Liberation Serif"/>
                <w:sz w:val="24"/>
                <w:szCs w:val="24"/>
              </w:rPr>
              <w:t>улица</w:t>
            </w:r>
          </w:p>
        </w:tc>
        <w:tc>
          <w:tcPr>
            <w:tcW w:w="3418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Все дома</w:t>
            </w:r>
          </w:p>
        </w:tc>
        <w:tc>
          <w:tcPr>
            <w:tcW w:w="2535" w:type="dxa"/>
            <w:hideMark/>
          </w:tcPr>
          <w:p w:rsidR="00B10EA9" w:rsidRPr="00DA2214" w:rsidRDefault="00B10EA9" w:rsidP="00B10EA9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A221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</w:tr>
      <w:tr w:rsidR="00B10EA9" w:rsidRPr="00DA2214" w:rsidTr="007434F3">
        <w:trPr>
          <w:trHeight w:val="20"/>
          <w:jc w:val="center"/>
        </w:trPr>
        <w:tc>
          <w:tcPr>
            <w:tcW w:w="9639" w:type="dxa"/>
            <w:gridSpan w:val="3"/>
          </w:tcPr>
          <w:p w:rsidR="00B10EA9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eastAsia="Times New Roman" w:hAnsi="Liberation Serif" w:cs="Times New Roman"/>
              </w:rPr>
            </w:pPr>
          </w:p>
          <w:p w:rsidR="00B10EA9" w:rsidRPr="00461F47" w:rsidRDefault="00B10EA9" w:rsidP="00B10EA9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</w:rPr>
            </w:pPr>
            <w:r w:rsidRPr="00715D5E">
              <w:rPr>
                <w:rFonts w:ascii="Liberation Serif" w:eastAsia="Times New Roman" w:hAnsi="Liberation Serif" w:cs="Times New Roman"/>
                <w:sz w:val="24"/>
              </w:rPr>
              <w:t>Примечание: в случае установления (выявления) территории в границах муниципального образования, не включенной в настоящий перечень, на которой проживают граждане, имеющие право на получение общего образования, их родители (законные представители) имеют право обратиться в районное управление образования Департамента образования Администрации города Екатеринбурга, которое в течение 10 рабочих дней определит образовательную организацию, реализующую программу общего образования, с учетом е</w:t>
            </w:r>
            <w:r>
              <w:rPr>
                <w:rFonts w:ascii="Liberation Serif" w:eastAsia="Times New Roman" w:hAnsi="Liberation Serif" w:cs="Times New Roman"/>
                <w:sz w:val="24"/>
              </w:rPr>
              <w:t>е</w:t>
            </w:r>
            <w:r w:rsidRPr="00715D5E">
              <w:rPr>
                <w:rFonts w:ascii="Liberation Serif" w:eastAsia="Times New Roman" w:hAnsi="Liberation Serif" w:cs="Times New Roman"/>
                <w:sz w:val="24"/>
              </w:rPr>
              <w:t xml:space="preserve"> территориальной доступности и наполняемости для реализации права ребенка на получение общего образования.</w:t>
            </w:r>
          </w:p>
        </w:tc>
      </w:tr>
      <w:permEnd w:id="673592807"/>
    </w:tbl>
    <w:p w:rsidR="007A12BB" w:rsidRPr="007A12BB" w:rsidRDefault="007A12BB" w:rsidP="002E7F9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sectPr w:rsidR="007A12BB" w:rsidRPr="007A12BB" w:rsidSect="0026393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BF2" w:rsidRDefault="00652BF2" w:rsidP="00DB0953">
      <w:pPr>
        <w:spacing w:after="0" w:line="240" w:lineRule="auto"/>
      </w:pPr>
      <w:r>
        <w:separator/>
      </w:r>
    </w:p>
  </w:endnote>
  <w:endnote w:type="continuationSeparator" w:id="0">
    <w:p w:rsidR="00652BF2" w:rsidRDefault="00652BF2" w:rsidP="00DB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BF2" w:rsidRDefault="00652BF2" w:rsidP="00DB0953">
      <w:pPr>
        <w:spacing w:after="0" w:line="240" w:lineRule="auto"/>
      </w:pPr>
      <w:r>
        <w:separator/>
      </w:r>
    </w:p>
  </w:footnote>
  <w:footnote w:type="continuationSeparator" w:id="0">
    <w:p w:rsidR="00652BF2" w:rsidRDefault="00652BF2" w:rsidP="00DB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470" w:rsidRPr="00263936" w:rsidRDefault="004F1470" w:rsidP="00B245C6">
    <w:pPr>
      <w:pStyle w:val="a4"/>
      <w:jc w:val="center"/>
      <w:rPr>
        <w:rFonts w:ascii="Liberation Serif" w:hAnsi="Liberation Serif"/>
        <w:sz w:val="24"/>
        <w:szCs w:val="24"/>
      </w:rPr>
    </w:pPr>
    <w:r w:rsidRPr="00263936">
      <w:rPr>
        <w:rFonts w:ascii="Liberation Serif" w:hAnsi="Liberation Serif"/>
        <w:sz w:val="24"/>
        <w:szCs w:val="24"/>
      </w:rPr>
      <w:fldChar w:fldCharType="begin"/>
    </w:r>
    <w:r w:rsidRPr="00263936">
      <w:rPr>
        <w:rFonts w:ascii="Liberation Serif" w:hAnsi="Liberation Serif"/>
        <w:sz w:val="24"/>
        <w:szCs w:val="24"/>
      </w:rPr>
      <w:instrText>PAGE   \* MERGEFORMAT</w:instrText>
    </w:r>
    <w:r w:rsidRPr="00263936">
      <w:rPr>
        <w:rFonts w:ascii="Liberation Serif" w:hAnsi="Liberation Serif"/>
        <w:sz w:val="24"/>
        <w:szCs w:val="24"/>
      </w:rPr>
      <w:fldChar w:fldCharType="separate"/>
    </w:r>
    <w:r>
      <w:rPr>
        <w:rFonts w:ascii="Liberation Serif" w:hAnsi="Liberation Serif"/>
        <w:noProof/>
        <w:sz w:val="24"/>
        <w:szCs w:val="24"/>
      </w:rPr>
      <w:t>45</w:t>
    </w:r>
    <w:r w:rsidRPr="00263936">
      <w:rPr>
        <w:rFonts w:ascii="Liberation Serif" w:hAnsi="Liberation Seri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24541"/>
    <w:multiLevelType w:val="hybridMultilevel"/>
    <w:tmpl w:val="D0D8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Sga0v+K88nTA1KrDIPIuusjf+fJEujN3pYljsHHnawsCl7cw7ikI18CZ2TQIetbctsjh7CLse2CYKYMcRAxgg==" w:salt="hrdxbzZv10a1INwziaEJB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72"/>
    <w:rsid w:val="00017830"/>
    <w:rsid w:val="000259C2"/>
    <w:rsid w:val="0003454F"/>
    <w:rsid w:val="000434A3"/>
    <w:rsid w:val="0005231B"/>
    <w:rsid w:val="00054F3C"/>
    <w:rsid w:val="00066A82"/>
    <w:rsid w:val="00094506"/>
    <w:rsid w:val="000C4990"/>
    <w:rsid w:val="000D2D9E"/>
    <w:rsid w:val="001151C7"/>
    <w:rsid w:val="0016417D"/>
    <w:rsid w:val="00172E79"/>
    <w:rsid w:val="00193464"/>
    <w:rsid w:val="001B4FB1"/>
    <w:rsid w:val="001C1856"/>
    <w:rsid w:val="001D7FA7"/>
    <w:rsid w:val="00220465"/>
    <w:rsid w:val="00263936"/>
    <w:rsid w:val="00277E50"/>
    <w:rsid w:val="00283663"/>
    <w:rsid w:val="002A0CDF"/>
    <w:rsid w:val="002A4AA6"/>
    <w:rsid w:val="002A782B"/>
    <w:rsid w:val="002B3B62"/>
    <w:rsid w:val="002E7F9C"/>
    <w:rsid w:val="00315F86"/>
    <w:rsid w:val="00337860"/>
    <w:rsid w:val="003412EF"/>
    <w:rsid w:val="00350559"/>
    <w:rsid w:val="00352DD8"/>
    <w:rsid w:val="0035442E"/>
    <w:rsid w:val="003560CF"/>
    <w:rsid w:val="003D2394"/>
    <w:rsid w:val="0040071A"/>
    <w:rsid w:val="00447472"/>
    <w:rsid w:val="00454440"/>
    <w:rsid w:val="00482164"/>
    <w:rsid w:val="004B1005"/>
    <w:rsid w:val="004B2976"/>
    <w:rsid w:val="004B5991"/>
    <w:rsid w:val="004D02F2"/>
    <w:rsid w:val="004F1470"/>
    <w:rsid w:val="00540FDA"/>
    <w:rsid w:val="00555789"/>
    <w:rsid w:val="005749E0"/>
    <w:rsid w:val="005B1E87"/>
    <w:rsid w:val="005C5835"/>
    <w:rsid w:val="005D2D9B"/>
    <w:rsid w:val="00651332"/>
    <w:rsid w:val="00652BF2"/>
    <w:rsid w:val="006531D2"/>
    <w:rsid w:val="0067212C"/>
    <w:rsid w:val="0067476B"/>
    <w:rsid w:val="006842C7"/>
    <w:rsid w:val="006F3B2E"/>
    <w:rsid w:val="006F4286"/>
    <w:rsid w:val="0070125A"/>
    <w:rsid w:val="00705C7B"/>
    <w:rsid w:val="00715D5E"/>
    <w:rsid w:val="007207E3"/>
    <w:rsid w:val="007320A9"/>
    <w:rsid w:val="007434F3"/>
    <w:rsid w:val="00744915"/>
    <w:rsid w:val="00773E2A"/>
    <w:rsid w:val="007A12BB"/>
    <w:rsid w:val="007A4670"/>
    <w:rsid w:val="007B591B"/>
    <w:rsid w:val="007D287E"/>
    <w:rsid w:val="007D5A27"/>
    <w:rsid w:val="007E62DD"/>
    <w:rsid w:val="008026A9"/>
    <w:rsid w:val="0081090D"/>
    <w:rsid w:val="008463C9"/>
    <w:rsid w:val="00865B76"/>
    <w:rsid w:val="00882408"/>
    <w:rsid w:val="008B26BA"/>
    <w:rsid w:val="008B4464"/>
    <w:rsid w:val="008B5CB5"/>
    <w:rsid w:val="008D76C7"/>
    <w:rsid w:val="00936300"/>
    <w:rsid w:val="00945EC3"/>
    <w:rsid w:val="009519BF"/>
    <w:rsid w:val="009937F2"/>
    <w:rsid w:val="009964D5"/>
    <w:rsid w:val="009D2185"/>
    <w:rsid w:val="009D435E"/>
    <w:rsid w:val="009E3843"/>
    <w:rsid w:val="00A12FF4"/>
    <w:rsid w:val="00A44445"/>
    <w:rsid w:val="00A62EAC"/>
    <w:rsid w:val="00A71E64"/>
    <w:rsid w:val="00A7360A"/>
    <w:rsid w:val="00A76F57"/>
    <w:rsid w:val="00AC4E04"/>
    <w:rsid w:val="00AE1BA0"/>
    <w:rsid w:val="00AF3B36"/>
    <w:rsid w:val="00B10EA9"/>
    <w:rsid w:val="00B245C6"/>
    <w:rsid w:val="00B56548"/>
    <w:rsid w:val="00B677CA"/>
    <w:rsid w:val="00BA0BE4"/>
    <w:rsid w:val="00BA6061"/>
    <w:rsid w:val="00BC5F30"/>
    <w:rsid w:val="00BD4BD6"/>
    <w:rsid w:val="00C14FD3"/>
    <w:rsid w:val="00C84A50"/>
    <w:rsid w:val="00CA5309"/>
    <w:rsid w:val="00CC61B4"/>
    <w:rsid w:val="00CE23E4"/>
    <w:rsid w:val="00D13CA6"/>
    <w:rsid w:val="00D61C8E"/>
    <w:rsid w:val="00DA53DF"/>
    <w:rsid w:val="00DB0953"/>
    <w:rsid w:val="00E4445B"/>
    <w:rsid w:val="00E61616"/>
    <w:rsid w:val="00EB28F6"/>
    <w:rsid w:val="00EB746E"/>
    <w:rsid w:val="00EC1022"/>
    <w:rsid w:val="00F310E2"/>
    <w:rsid w:val="00F409DF"/>
    <w:rsid w:val="00F626A4"/>
    <w:rsid w:val="00FC106F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B73AE"/>
  <w15:docId w15:val="{FA5D936B-8F90-40C1-BE0A-7BABCBC8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821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B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53"/>
  </w:style>
  <w:style w:type="paragraph" w:styleId="a6">
    <w:name w:val="footer"/>
    <w:basedOn w:val="a"/>
    <w:link w:val="a7"/>
    <w:uiPriority w:val="99"/>
    <w:rsid w:val="00DB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53"/>
  </w:style>
  <w:style w:type="paragraph" w:styleId="a8">
    <w:name w:val="List Paragraph"/>
    <w:basedOn w:val="a"/>
    <w:qFormat/>
    <w:rsid w:val="00DB0953"/>
    <w:pPr>
      <w:ind w:left="720"/>
      <w:contextualSpacing/>
    </w:pPr>
  </w:style>
  <w:style w:type="paragraph" w:styleId="a9">
    <w:name w:val="Balloon Text"/>
    <w:basedOn w:val="a"/>
    <w:link w:val="aa"/>
    <w:rsid w:val="0004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43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8D76C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14051</Words>
  <Characters>80093</Characters>
  <Application>Microsoft Office Word</Application>
  <DocSecurity>8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Александровна</dc:creator>
  <cp:keywords/>
  <dc:description/>
  <cp:lastModifiedBy>Чиканцева Елена Викторовна</cp:lastModifiedBy>
  <cp:revision>20</cp:revision>
  <cp:lastPrinted>2023-03-02T04:41:00Z</cp:lastPrinted>
  <dcterms:created xsi:type="dcterms:W3CDTF">2023-01-23T09:46:00Z</dcterms:created>
  <dcterms:modified xsi:type="dcterms:W3CDTF">2023-03-02T04:41:00Z</dcterms:modified>
</cp:coreProperties>
</file>