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D8" w:rsidRDefault="00196741" w:rsidP="007B48C6">
      <w:pPr>
        <w:spacing w:after="0"/>
        <w:ind w:left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Заведующему</w:t>
      </w:r>
      <w:r w:rsidR="001352D8">
        <w:rPr>
          <w:rFonts w:ascii="Times New Roman" w:eastAsia="Calibri" w:hAnsi="Times New Roman" w:cs="Times New Roman"/>
          <w:sz w:val="24"/>
          <w:szCs w:val="24"/>
        </w:rPr>
        <w:t xml:space="preserve"> МАДОУ № 437</w:t>
      </w:r>
    </w:p>
    <w:p w:rsidR="001352D8" w:rsidRDefault="003B6D15" w:rsidP="007B48C6">
      <w:pPr>
        <w:spacing w:after="0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А.А. Никитиной</w:t>
      </w:r>
    </w:p>
    <w:p w:rsidR="001352D8" w:rsidRDefault="001352D8" w:rsidP="007B48C6">
      <w:pPr>
        <w:spacing w:after="0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1352D8" w:rsidRPr="001352D8" w:rsidRDefault="001352D8" w:rsidP="007B48C6">
      <w:pPr>
        <w:spacing w:after="0" w:line="259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Pr="001352D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ФИО родителя (законного представителя), </w:t>
      </w:r>
      <w:r w:rsidR="007B48C6" w:rsidRPr="001352D8">
        <w:rPr>
          <w:rFonts w:ascii="Times New Roman" w:eastAsia="Calibri" w:hAnsi="Times New Roman" w:cs="Times New Roman"/>
          <w:sz w:val="24"/>
          <w:szCs w:val="24"/>
          <w:vertAlign w:val="superscript"/>
        </w:rPr>
        <w:t>полностью</w:t>
      </w:r>
      <w:r w:rsidR="007B48C6">
        <w:rPr>
          <w:rFonts w:ascii="Times New Roman" w:eastAsia="Calibri" w:hAnsi="Times New Roman" w:cs="Times New Roman"/>
          <w:sz w:val="24"/>
          <w:szCs w:val="24"/>
          <w:vertAlign w:val="superscript"/>
        </w:rPr>
        <w:t>) *</w:t>
      </w:r>
    </w:p>
    <w:p w:rsidR="007B48C6" w:rsidRPr="007B48C6" w:rsidRDefault="007B48C6" w:rsidP="00355B3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 w:rsidR="00170849">
        <w:rPr>
          <w:rFonts w:ascii="Times New Roman" w:eastAsia="Calibri" w:hAnsi="Times New Roman" w:cs="Times New Roman"/>
          <w:sz w:val="24"/>
          <w:szCs w:val="24"/>
        </w:rPr>
        <w:t>_____</w:t>
      </w:r>
      <w:r w:rsidR="00E31AE0">
        <w:rPr>
          <w:rFonts w:ascii="Times New Roman" w:eastAsia="Calibri" w:hAnsi="Times New Roman" w:cs="Times New Roman"/>
          <w:sz w:val="16"/>
          <w:szCs w:val="16"/>
        </w:rPr>
        <w:t>д</w:t>
      </w:r>
      <w:r w:rsidRPr="007B48C6">
        <w:rPr>
          <w:rFonts w:ascii="Times New Roman" w:eastAsia="Calibri" w:hAnsi="Times New Roman" w:cs="Times New Roman"/>
          <w:sz w:val="16"/>
          <w:szCs w:val="16"/>
        </w:rPr>
        <w:t>окумент,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удостоверяющ</w:t>
      </w:r>
      <w:r w:rsidR="00355B3F">
        <w:rPr>
          <w:rFonts w:ascii="Times New Roman" w:eastAsia="Calibri" w:hAnsi="Times New Roman" w:cs="Times New Roman"/>
          <w:sz w:val="16"/>
          <w:szCs w:val="16"/>
        </w:rPr>
        <w:t>ий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личность родителя (законного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пре</w:t>
      </w:r>
      <w:r>
        <w:rPr>
          <w:rFonts w:ascii="Times New Roman" w:eastAsia="Calibri" w:hAnsi="Times New Roman" w:cs="Times New Roman"/>
          <w:sz w:val="16"/>
          <w:szCs w:val="16"/>
        </w:rPr>
        <w:t>дставителя) *</w:t>
      </w:r>
    </w:p>
    <w:p w:rsidR="007B48C6" w:rsidRPr="007B48C6" w:rsidRDefault="007B48C6" w:rsidP="007B48C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7B48C6" w:rsidRPr="007B48C6" w:rsidRDefault="007B48C6" w:rsidP="007B48C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7B48C6" w:rsidRPr="007B48C6" w:rsidRDefault="007B48C6" w:rsidP="00355B3F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5B3F">
        <w:rPr>
          <w:rFonts w:ascii="Times New Roman" w:eastAsia="Calibri" w:hAnsi="Times New Roman" w:cs="Times New Roman"/>
          <w:sz w:val="16"/>
          <w:szCs w:val="16"/>
        </w:rPr>
        <w:t>(серия, номер, кем выдан, когда выдан)</w:t>
      </w:r>
    </w:p>
    <w:p w:rsidR="007B48C6" w:rsidRPr="007B48C6" w:rsidRDefault="007B48C6" w:rsidP="007B48C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Pr="007B48C6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355B3F" w:rsidRDefault="007B48C6" w:rsidP="007B48C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7B48C6">
        <w:rPr>
          <w:rFonts w:ascii="Times New Roman" w:eastAsia="Calibri" w:hAnsi="Times New Roman" w:cs="Times New Roman"/>
          <w:sz w:val="24"/>
          <w:szCs w:val="24"/>
        </w:rPr>
        <w:t>__</w:t>
      </w:r>
      <w:r w:rsidR="00E31AE0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</w:t>
      </w:r>
      <w:r w:rsidR="00E31AE0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352D8" w:rsidRPr="001352D8" w:rsidRDefault="001352D8" w:rsidP="007B48C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2D8">
        <w:rPr>
          <w:rFonts w:ascii="Times New Roman" w:eastAsia="Calibri" w:hAnsi="Times New Roman" w:cs="Times New Roman"/>
          <w:sz w:val="24"/>
          <w:szCs w:val="24"/>
        </w:rPr>
        <w:t>адрес проживания</w:t>
      </w:r>
      <w:r w:rsidR="00355B3F">
        <w:rPr>
          <w:rFonts w:ascii="Times New Roman" w:eastAsia="Calibri" w:hAnsi="Times New Roman" w:cs="Times New Roman"/>
          <w:sz w:val="24"/>
          <w:szCs w:val="24"/>
        </w:rPr>
        <w:t>: город Екатеринбург,</w:t>
      </w:r>
    </w:p>
    <w:p w:rsidR="001352D8" w:rsidRDefault="001352D8" w:rsidP="00355B3F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1352D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355B3F" w:rsidRDefault="00355B3F" w:rsidP="00355B3F">
      <w:pPr>
        <w:spacing w:after="0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</w:rPr>
        <w:t>: + 7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________</w:t>
      </w:r>
      <w:r w:rsidR="001352D8">
        <w:rPr>
          <w:rFonts w:ascii="Times New Roman" w:eastAsia="Calibri" w:hAnsi="Times New Roman" w:cs="Times New Roman"/>
          <w:sz w:val="24"/>
          <w:szCs w:val="24"/>
        </w:rPr>
        <w:t>_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352D8" w:rsidRDefault="00355B3F" w:rsidP="00355B3F">
      <w:pPr>
        <w:spacing w:after="0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5B3F">
        <w:rPr>
          <w:rFonts w:ascii="Times New Roman" w:eastAsia="Calibri" w:hAnsi="Times New Roman" w:cs="Times New Roman"/>
          <w:sz w:val="16"/>
          <w:szCs w:val="16"/>
        </w:rPr>
        <w:t>номер телефона родителя (законного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E31AE0" w:rsidRPr="00355B3F">
        <w:rPr>
          <w:rFonts w:ascii="Times New Roman" w:eastAsia="Calibri" w:hAnsi="Times New Roman" w:cs="Times New Roman"/>
          <w:sz w:val="16"/>
          <w:szCs w:val="16"/>
        </w:rPr>
        <w:t>представителя) *</w:t>
      </w:r>
      <w:r w:rsidRPr="00355B3F">
        <w:rPr>
          <w:rFonts w:ascii="Times New Roman" w:eastAsia="Calibri" w:hAnsi="Times New Roman" w:cs="Times New Roman"/>
          <w:sz w:val="16"/>
          <w:szCs w:val="16"/>
        </w:rPr>
        <w:t>:</w:t>
      </w:r>
    </w:p>
    <w:p w:rsidR="00355B3F" w:rsidRDefault="00FC62AE" w:rsidP="00355B3F">
      <w:pPr>
        <w:spacing w:after="0"/>
        <w:ind w:left="5103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>: 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355B3F" w:rsidRPr="00355B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C62AE" w:rsidRPr="00FC62AE" w:rsidRDefault="00355B3F" w:rsidP="00355B3F">
      <w:pPr>
        <w:spacing w:after="0"/>
        <w:ind w:left="5103"/>
        <w:jc w:val="center"/>
      </w:pPr>
      <w:r w:rsidRPr="00355B3F">
        <w:rPr>
          <w:rFonts w:ascii="Times New Roman" w:eastAsia="Calibri" w:hAnsi="Times New Roman" w:cs="Times New Roman"/>
          <w:sz w:val="16"/>
          <w:szCs w:val="16"/>
        </w:rPr>
        <w:t>адрес электронной почты родителя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(законного представителя)</w:t>
      </w:r>
    </w:p>
    <w:p w:rsidR="001352D8" w:rsidRDefault="001352D8" w:rsidP="0013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2D8" w:rsidRDefault="003B6D15" w:rsidP="00135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352D8" w:rsidRDefault="001352D8" w:rsidP="00E3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31AE0" w:rsidRPr="007E7B88">
        <w:rPr>
          <w:rFonts w:ascii="Times New Roman" w:hAnsi="Times New Roman" w:cs="Times New Roman"/>
          <w:sz w:val="24"/>
          <w:szCs w:val="24"/>
        </w:rPr>
        <w:t>зачислить в муниципальное дошкольное образовательное учреждение моего ребенка</w:t>
      </w:r>
      <w:r w:rsidR="00E3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E31AE0">
        <w:rPr>
          <w:rFonts w:ascii="Times New Roman" w:hAnsi="Times New Roman" w:cs="Times New Roman"/>
          <w:sz w:val="28"/>
          <w:szCs w:val="28"/>
        </w:rPr>
        <w:t>_____________</w:t>
      </w:r>
      <w:r w:rsidR="007E7B88">
        <w:rPr>
          <w:rFonts w:ascii="Times New Roman" w:hAnsi="Times New Roman" w:cs="Times New Roman"/>
          <w:sz w:val="28"/>
          <w:szCs w:val="28"/>
        </w:rPr>
        <w:t>_____</w:t>
      </w:r>
      <w:r w:rsidR="00BB185A">
        <w:rPr>
          <w:rFonts w:ascii="Times New Roman" w:hAnsi="Times New Roman" w:cs="Times New Roman"/>
          <w:sz w:val="28"/>
          <w:szCs w:val="28"/>
        </w:rPr>
        <w:t>____</w:t>
      </w:r>
      <w:r w:rsidR="007E7B8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52D8" w:rsidRDefault="001352D8" w:rsidP="007E7B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CE71F1">
        <w:rPr>
          <w:rFonts w:ascii="Times New Roman" w:hAnsi="Times New Roman" w:cs="Times New Roman"/>
          <w:sz w:val="18"/>
          <w:szCs w:val="18"/>
        </w:rPr>
        <w:t>ФИО, дата рождения ребе</w:t>
      </w:r>
      <w:r>
        <w:rPr>
          <w:rFonts w:ascii="Times New Roman" w:hAnsi="Times New Roman" w:cs="Times New Roman"/>
          <w:sz w:val="18"/>
          <w:szCs w:val="18"/>
        </w:rPr>
        <w:t>нка)</w:t>
      </w:r>
    </w:p>
    <w:p w:rsidR="00E31AE0" w:rsidRDefault="001352D8" w:rsidP="00E31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E71F1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____________________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</w:t>
      </w:r>
      <w:r w:rsidR="00CE71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года рождения,</w:t>
      </w:r>
    </w:p>
    <w:p w:rsidR="00E31AE0" w:rsidRPr="00BB185A" w:rsidRDefault="00BB185A" w:rsidP="00E3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>серия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31AE0" w:rsidRPr="00BB185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 __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 w:rsidR="00E31AE0" w:rsidRPr="00BB185A">
        <w:rPr>
          <w:rFonts w:ascii="Times New Roman" w:hAnsi="Times New Roman" w:cs="Times New Roman"/>
          <w:sz w:val="24"/>
          <w:szCs w:val="24"/>
        </w:rPr>
        <w:t>_</w:t>
      </w:r>
      <w:r w:rsidR="0096424E" w:rsidRPr="00BB185A">
        <w:rPr>
          <w:rFonts w:ascii="Times New Roman" w:hAnsi="Times New Roman" w:cs="Times New Roman"/>
          <w:sz w:val="24"/>
          <w:szCs w:val="24"/>
        </w:rPr>
        <w:t>_</w:t>
      </w:r>
      <w:r w:rsidR="00E31AE0" w:rsidRPr="00BB185A">
        <w:rPr>
          <w:rFonts w:ascii="Times New Roman" w:hAnsi="Times New Roman" w:cs="Times New Roman"/>
          <w:sz w:val="24"/>
          <w:szCs w:val="24"/>
        </w:rPr>
        <w:t>___</w:t>
      </w:r>
    </w:p>
    <w:p w:rsidR="007E7B88" w:rsidRPr="00BB185A" w:rsidRDefault="007E7B88" w:rsidP="00E3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B185A">
        <w:rPr>
          <w:rFonts w:ascii="Times New Roman" w:hAnsi="Times New Roman" w:cs="Times New Roman"/>
          <w:sz w:val="24"/>
          <w:szCs w:val="24"/>
        </w:rPr>
        <w:t>___________</w:t>
      </w:r>
      <w:r w:rsidRPr="00BB185A">
        <w:rPr>
          <w:rFonts w:ascii="Times New Roman" w:hAnsi="Times New Roman" w:cs="Times New Roman"/>
          <w:sz w:val="24"/>
          <w:szCs w:val="24"/>
        </w:rPr>
        <w:t>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 w:rsidRPr="00BB185A">
        <w:rPr>
          <w:rFonts w:ascii="Times New Roman" w:hAnsi="Times New Roman" w:cs="Times New Roman"/>
          <w:sz w:val="24"/>
          <w:szCs w:val="24"/>
        </w:rPr>
        <w:t>_</w:t>
      </w:r>
    </w:p>
    <w:p w:rsidR="00E31AE0" w:rsidRPr="00E31AE0" w:rsidRDefault="00E31AE0" w:rsidP="00E31A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AE0">
        <w:rPr>
          <w:rFonts w:ascii="Times New Roman" w:hAnsi="Times New Roman" w:cs="Times New Roman"/>
          <w:sz w:val="20"/>
          <w:szCs w:val="20"/>
        </w:rPr>
        <w:t xml:space="preserve">реквизиты свидетельства о рождении ребенка </w:t>
      </w:r>
      <w:r w:rsidRPr="00E31AE0">
        <w:rPr>
          <w:rStyle w:val="fontstyle01"/>
          <w:rFonts w:ascii="Times New Roman" w:hAnsi="Times New Roman" w:cs="Times New Roman"/>
          <w:sz w:val="20"/>
          <w:szCs w:val="20"/>
        </w:rPr>
        <w:t>(серия, номер, кем выдано, когда выдано) *</w:t>
      </w:r>
    </w:p>
    <w:p w:rsidR="00E31AE0" w:rsidRDefault="00E31AE0" w:rsidP="0013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(нужное подчеркнуть)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6424E" w:rsidRPr="0096424E" w:rsidRDefault="0096424E" w:rsidP="00BB31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6424E">
        <w:rPr>
          <w:rFonts w:ascii="Times New Roman" w:hAnsi="Times New Roman" w:cs="Times New Roman"/>
          <w:sz w:val="28"/>
          <w:szCs w:val="28"/>
        </w:rPr>
        <w:t xml:space="preserve"> </w:t>
      </w:r>
      <w:r w:rsidRPr="0096424E">
        <w:rPr>
          <w:rFonts w:ascii="Times New Roman" w:hAnsi="Times New Roman" w:cs="Times New Roman"/>
          <w:sz w:val="20"/>
          <w:szCs w:val="20"/>
        </w:rPr>
        <w:t>(индекс, область, город, улица, номер дома, номер квартиры)</w:t>
      </w:r>
    </w:p>
    <w:p w:rsidR="0096424E" w:rsidRPr="007E7B88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4E">
        <w:rPr>
          <w:rFonts w:ascii="Times New Roman" w:hAnsi="Times New Roman" w:cs="Times New Roman"/>
          <w:sz w:val="28"/>
          <w:szCs w:val="28"/>
        </w:rPr>
        <w:t xml:space="preserve"> </w:t>
      </w:r>
      <w:r w:rsidRPr="007E7B88"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4E791F">
        <w:rPr>
          <w:rFonts w:ascii="Times New Roman" w:hAnsi="Times New Roman" w:cs="Times New Roman"/>
          <w:sz w:val="24"/>
          <w:szCs w:val="24"/>
        </w:rPr>
        <w:t>ограмме дошкольного образования.</w:t>
      </w:r>
    </w:p>
    <w:p w:rsidR="0096424E" w:rsidRPr="007E7B88" w:rsidRDefault="0096424E" w:rsidP="007E7B8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</w:t>
      </w:r>
    </w:p>
    <w:p w:rsidR="0096424E" w:rsidRP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24E" w:rsidRPr="0096424E" w:rsidRDefault="0096424E" w:rsidP="009642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24E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6424E">
        <w:rPr>
          <w:rFonts w:ascii="Times New Roman" w:hAnsi="Times New Roman" w:cs="Times New Roman"/>
          <w:sz w:val="20"/>
          <w:szCs w:val="20"/>
        </w:rPr>
        <w:t xml:space="preserve"> адрес электронной почты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6424E">
        <w:rPr>
          <w:rFonts w:ascii="Times New Roman" w:hAnsi="Times New Roman" w:cs="Times New Roman"/>
          <w:sz w:val="20"/>
          <w:szCs w:val="20"/>
        </w:rPr>
        <w:t xml:space="preserve"> номер телефона</w:t>
      </w:r>
      <w:r w:rsidRPr="0096424E">
        <w:rPr>
          <w:rFonts w:ascii="Times New Roman" w:hAnsi="Times New Roman" w:cs="Times New Roman"/>
          <w:sz w:val="28"/>
          <w:szCs w:val="28"/>
        </w:rPr>
        <w:t xml:space="preserve"> </w:t>
      </w:r>
      <w:r w:rsidRPr="0096424E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96424E" w:rsidRDefault="0096424E" w:rsidP="00964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96424E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 xml:space="preserve">наличии) </w:t>
      </w:r>
      <w:r w:rsidRPr="0096424E">
        <w:rPr>
          <w:rFonts w:ascii="Times New Roman" w:hAnsi="Times New Roman" w:cs="Times New Roman"/>
          <w:sz w:val="28"/>
          <w:szCs w:val="28"/>
        </w:rPr>
        <w:t>___________________________</w:t>
      </w:r>
      <w:r w:rsidR="008237AB">
        <w:rPr>
          <w:rFonts w:ascii="Times New Roman" w:hAnsi="Times New Roman" w:cs="Times New Roman"/>
          <w:sz w:val="28"/>
          <w:szCs w:val="28"/>
        </w:rPr>
        <w:t>_____________________________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8237AB">
        <w:rPr>
          <w:rFonts w:ascii="Times New Roman" w:hAnsi="Times New Roman" w:cs="Times New Roman"/>
          <w:sz w:val="28"/>
          <w:szCs w:val="28"/>
        </w:rPr>
        <w:t>_</w:t>
      </w:r>
    </w:p>
    <w:p w:rsidR="007E7B88" w:rsidRPr="0096424E" w:rsidRDefault="007E7B88" w:rsidP="007E7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24E" w:rsidRPr="008237AB" w:rsidRDefault="0096424E" w:rsidP="00823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7AB">
        <w:rPr>
          <w:rFonts w:ascii="Times New Roman" w:hAnsi="Times New Roman" w:cs="Times New Roman"/>
          <w:sz w:val="20"/>
          <w:szCs w:val="20"/>
        </w:rPr>
        <w:t xml:space="preserve">(документ, номер, кем выдан, когда </w:t>
      </w:r>
      <w:r w:rsidR="008237AB" w:rsidRPr="008237AB">
        <w:rPr>
          <w:rFonts w:ascii="Times New Roman" w:hAnsi="Times New Roman" w:cs="Times New Roman"/>
          <w:sz w:val="20"/>
          <w:szCs w:val="20"/>
        </w:rPr>
        <w:t>выдан) *</w:t>
      </w:r>
    </w:p>
    <w:p w:rsidR="00BB3144" w:rsidRDefault="00BB3144" w:rsidP="004E791F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E791F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4E791F" w:rsidRDefault="004E791F" w:rsidP="004E791F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>) *</w:t>
      </w:r>
    </w:p>
    <w:p w:rsidR="004E791F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E791F" w:rsidRPr="005722B0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(подпись) *</w:t>
      </w:r>
    </w:p>
    <w:p w:rsidR="00BB3144" w:rsidRDefault="00BB3144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группы* (отметить любым значком):</w:t>
      </w:r>
    </w:p>
    <w:p w:rsidR="0096424E" w:rsidRPr="007E7B88" w:rsidRDefault="00B46DFF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общеразвивающая</w:t>
      </w:r>
      <w:r w:rsidR="0096424E" w:rsidRPr="007E7B88">
        <w:rPr>
          <w:rFonts w:ascii="Times New Roman" w:hAnsi="Times New Roman" w:cs="Times New Roman"/>
          <w:sz w:val="24"/>
          <w:szCs w:val="24"/>
        </w:rPr>
        <w:t>.</w:t>
      </w:r>
    </w:p>
    <w:p w:rsidR="0096424E" w:rsidRPr="007E7B88" w:rsidRDefault="00B46DFF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Д</w:t>
      </w:r>
      <w:r w:rsidR="0096424E" w:rsidRPr="007E7B88">
        <w:rPr>
          <w:rFonts w:ascii="Times New Roman" w:hAnsi="Times New Roman" w:cs="Times New Roman"/>
          <w:sz w:val="24"/>
          <w:szCs w:val="24"/>
        </w:rPr>
        <w:t xml:space="preserve">ата приема на обучение в учреждение*: </w:t>
      </w:r>
      <w:r w:rsidRPr="007E7B88">
        <w:rPr>
          <w:rFonts w:ascii="Times New Roman" w:hAnsi="Times New Roman" w:cs="Times New Roman"/>
          <w:sz w:val="24"/>
          <w:szCs w:val="24"/>
        </w:rPr>
        <w:t>«</w:t>
      </w:r>
      <w:r w:rsidR="0096424E" w:rsidRPr="007E7B88">
        <w:rPr>
          <w:rFonts w:ascii="Times New Roman" w:hAnsi="Times New Roman" w:cs="Times New Roman"/>
          <w:sz w:val="24"/>
          <w:szCs w:val="24"/>
        </w:rPr>
        <w:t>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» </w:t>
      </w:r>
      <w:r w:rsidR="007E7B88" w:rsidRPr="007E7B88">
        <w:rPr>
          <w:rFonts w:ascii="Times New Roman" w:hAnsi="Times New Roman" w:cs="Times New Roman"/>
          <w:sz w:val="24"/>
          <w:szCs w:val="24"/>
        </w:rPr>
        <w:t>__</w:t>
      </w:r>
      <w:r w:rsidR="0096424E" w:rsidRPr="007E7B88">
        <w:rPr>
          <w:rFonts w:ascii="Times New Roman" w:hAnsi="Times New Roman" w:cs="Times New Roman"/>
          <w:sz w:val="24"/>
          <w:szCs w:val="24"/>
        </w:rPr>
        <w:t>_</w:t>
      </w:r>
      <w:r w:rsidRPr="007E7B88">
        <w:rPr>
          <w:rFonts w:ascii="Times New Roman" w:hAnsi="Times New Roman" w:cs="Times New Roman"/>
          <w:sz w:val="24"/>
          <w:szCs w:val="24"/>
        </w:rPr>
        <w:t>_</w:t>
      </w:r>
      <w:r w:rsidR="0096424E" w:rsidRPr="007E7B88">
        <w:rPr>
          <w:rFonts w:ascii="Times New Roman" w:hAnsi="Times New Roman" w:cs="Times New Roman"/>
          <w:sz w:val="24"/>
          <w:szCs w:val="24"/>
        </w:rPr>
        <w:t>______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 20</w:t>
      </w:r>
      <w:r w:rsidR="007E7B88" w:rsidRPr="007E7B88">
        <w:rPr>
          <w:rFonts w:ascii="Times New Roman" w:hAnsi="Times New Roman" w:cs="Times New Roman"/>
          <w:sz w:val="24"/>
          <w:szCs w:val="24"/>
        </w:rPr>
        <w:t>____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 года</w:t>
      </w:r>
      <w:r w:rsidR="0096424E" w:rsidRPr="007E7B88">
        <w:rPr>
          <w:rFonts w:ascii="Times New Roman" w:hAnsi="Times New Roman" w:cs="Times New Roman"/>
          <w:sz w:val="24"/>
          <w:szCs w:val="24"/>
        </w:rPr>
        <w:t>.</w:t>
      </w:r>
    </w:p>
    <w:p w:rsidR="0096424E" w:rsidRPr="0096424E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полного дня</w:t>
      </w:r>
      <w:r w:rsidR="007E7B88"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  <w:r w:rsidR="00BB3144">
        <w:rPr>
          <w:rFonts w:ascii="Times New Roman" w:hAnsi="Times New Roman" w:cs="Times New Roman"/>
          <w:sz w:val="24"/>
          <w:szCs w:val="24"/>
        </w:rPr>
        <w:t>__________</w:t>
      </w:r>
      <w:r w:rsidR="007E7B88">
        <w:rPr>
          <w:rFonts w:ascii="Times New Roman" w:hAnsi="Times New Roman" w:cs="Times New Roman"/>
          <w:sz w:val="24"/>
          <w:szCs w:val="24"/>
        </w:rPr>
        <w:t>___</w:t>
      </w:r>
    </w:p>
    <w:p w:rsidR="0096424E" w:rsidRPr="007E7B88" w:rsidRDefault="0096424E" w:rsidP="007E7B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B88">
        <w:rPr>
          <w:rFonts w:ascii="Times New Roman" w:hAnsi="Times New Roman" w:cs="Times New Roman"/>
          <w:sz w:val="20"/>
          <w:szCs w:val="20"/>
        </w:rPr>
        <w:t>(указать)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Российской Федерации, в том числе русского языка как родного языка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(на основании статьи 14 Федерального закона   Российской Федерации   от 29.12.2012 № 273-ФЗ «Об образовании в Российской Федерации» *</w:t>
      </w:r>
    </w:p>
    <w:p w:rsidR="0096424E" w:rsidRP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8"/>
          <w:szCs w:val="28"/>
        </w:rPr>
        <w:t>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____________________________</w:t>
      </w:r>
      <w:r w:rsidRPr="0096424E">
        <w:rPr>
          <w:rFonts w:ascii="Times New Roman" w:hAnsi="Times New Roman" w:cs="Times New Roman"/>
          <w:sz w:val="28"/>
          <w:szCs w:val="28"/>
        </w:rPr>
        <w:t>___</w:t>
      </w:r>
      <w:r w:rsidR="007E7B88">
        <w:rPr>
          <w:rFonts w:ascii="Times New Roman" w:hAnsi="Times New Roman" w:cs="Times New Roman"/>
          <w:sz w:val="28"/>
          <w:szCs w:val="28"/>
        </w:rPr>
        <w:t>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___</w:t>
      </w:r>
    </w:p>
    <w:p w:rsidR="0096424E" w:rsidRPr="007E7B88" w:rsidRDefault="0096424E" w:rsidP="007E7B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B88">
        <w:rPr>
          <w:rFonts w:ascii="Times New Roman" w:hAnsi="Times New Roman" w:cs="Times New Roman"/>
          <w:sz w:val="20"/>
          <w:szCs w:val="20"/>
        </w:rPr>
        <w:t>(указать)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программе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дошкольного образования (при необходимости)</w:t>
      </w:r>
      <w:r w:rsidR="004E791F">
        <w:rPr>
          <w:rFonts w:ascii="Times New Roman" w:hAnsi="Times New Roman" w:cs="Times New Roman"/>
          <w:sz w:val="24"/>
          <w:szCs w:val="24"/>
        </w:rPr>
        <w:t xml:space="preserve"> (на основании заключение ТПМПК)</w:t>
      </w:r>
      <w:r w:rsidRPr="007E7B88">
        <w:rPr>
          <w:rFonts w:ascii="Times New Roman" w:hAnsi="Times New Roman" w:cs="Times New Roman"/>
          <w:sz w:val="24"/>
          <w:szCs w:val="24"/>
        </w:rPr>
        <w:t>: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да;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нет.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обучения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и воспитания ребенка-инвалида в соответствии с индивидуальной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программой реабилитации инвалида (при необходимости)</w:t>
      </w:r>
      <w:r w:rsidR="004E791F">
        <w:rPr>
          <w:rFonts w:ascii="Times New Roman" w:hAnsi="Times New Roman" w:cs="Times New Roman"/>
          <w:sz w:val="24"/>
          <w:szCs w:val="24"/>
        </w:rPr>
        <w:t xml:space="preserve"> (на основании справки </w:t>
      </w:r>
      <w:r w:rsidR="00EE747B">
        <w:rPr>
          <w:rFonts w:ascii="Times New Roman" w:hAnsi="Times New Roman" w:cs="Times New Roman"/>
          <w:sz w:val="24"/>
          <w:szCs w:val="24"/>
        </w:rPr>
        <w:t>МСЭ</w:t>
      </w:r>
      <w:r w:rsidR="004E791F">
        <w:rPr>
          <w:rFonts w:ascii="Times New Roman" w:hAnsi="Times New Roman" w:cs="Times New Roman"/>
          <w:sz w:val="24"/>
          <w:szCs w:val="24"/>
        </w:rPr>
        <w:t>)</w:t>
      </w:r>
      <w:r w:rsidRPr="007E7B88">
        <w:rPr>
          <w:rFonts w:ascii="Times New Roman" w:hAnsi="Times New Roman" w:cs="Times New Roman"/>
          <w:sz w:val="24"/>
          <w:szCs w:val="24"/>
        </w:rPr>
        <w:t>: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да;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нет.</w:t>
      </w:r>
    </w:p>
    <w:p w:rsidR="004E791F" w:rsidRDefault="004E791F" w:rsidP="004233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устав учреждения;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лицензия на осуществление образовательной деятельности учреждения;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образовательная программа дошкольного образования учреждения;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233A5" w:rsidRPr="004233A5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33A5">
        <w:rPr>
          <w:rFonts w:ascii="Times New Roman" w:hAnsi="Times New Roman" w:cs="Times New Roman"/>
          <w:sz w:val="28"/>
          <w:szCs w:val="28"/>
        </w:rPr>
        <w:t> 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 w:rsidRPr="004233A5">
        <w:rPr>
          <w:rFonts w:ascii="Times New Roman" w:hAnsi="Times New Roman" w:cs="Times New Roman"/>
          <w:sz w:val="28"/>
          <w:szCs w:val="28"/>
        </w:rPr>
        <w:t>_____________;</w:t>
      </w:r>
    </w:p>
    <w:p w:rsidR="001352D8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33A5">
        <w:rPr>
          <w:rFonts w:ascii="Times New Roman" w:hAnsi="Times New Roman" w:cs="Times New Roman"/>
          <w:sz w:val="28"/>
          <w:szCs w:val="28"/>
        </w:rPr>
        <w:t>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:rsidR="004233A5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7EF2" w:rsidRDefault="00F07EF2" w:rsidP="00F07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</w:t>
      </w:r>
      <w:r w:rsidR="00BB314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_______________/____________________/</w:t>
      </w:r>
    </w:p>
    <w:p w:rsidR="00F07EF2" w:rsidRPr="00170275" w:rsidRDefault="00F07EF2" w:rsidP="00F07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BB3144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B3144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(подпись)                               (расшифровка подписи)</w:t>
      </w:r>
    </w:p>
    <w:p w:rsidR="00F07EF2" w:rsidRDefault="00BB3144" w:rsidP="00F07E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7EF2" w:rsidRPr="001E6933" w:rsidRDefault="00F07EF2" w:rsidP="00F07E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933">
        <w:rPr>
          <w:rFonts w:ascii="Times New Roman" w:hAnsi="Times New Roman" w:cs="Times New Roman"/>
          <w:b/>
          <w:bCs/>
          <w:sz w:val="28"/>
          <w:szCs w:val="28"/>
        </w:rPr>
        <w:t>Заявление принял</w:t>
      </w:r>
    </w:p>
    <w:p w:rsidR="00F07EF2" w:rsidRPr="00105AF6" w:rsidRDefault="00F07EF2" w:rsidP="00F07E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10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З</w:t>
      </w:r>
      <w:r>
        <w:rPr>
          <w:rFonts w:ascii="Times New Roman" w:hAnsi="Times New Roman" w:cs="Times New Roman"/>
          <w:sz w:val="24"/>
          <w:szCs w:val="24"/>
          <w:u w:val="single"/>
        </w:rPr>
        <w:t>аведующий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МАДОУ № 437</w:t>
      </w:r>
      <w:r w:rsidRPr="00105AF6">
        <w:rPr>
          <w:rFonts w:ascii="Times New Roman" w:hAnsi="Times New Roman" w:cs="Times New Roman"/>
          <w:sz w:val="24"/>
          <w:szCs w:val="24"/>
        </w:rPr>
        <w:t xml:space="preserve"> /________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05A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А.А. Никитина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7EF2" w:rsidRDefault="00F07EF2" w:rsidP="00F07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(должность)                                 (подпись)                               (расшифровка подписи)</w:t>
      </w:r>
    </w:p>
    <w:p w:rsidR="00F07EF2" w:rsidRPr="00601F8C" w:rsidRDefault="00F07EF2" w:rsidP="00F07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555A0" w:rsidRPr="00E555A0" w:rsidRDefault="00E555A0" w:rsidP="00BB314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5A0">
        <w:rPr>
          <w:rFonts w:ascii="Times New Roman" w:hAnsi="Times New Roman" w:cs="Times New Roman"/>
          <w:b/>
          <w:bCs/>
          <w:sz w:val="24"/>
          <w:szCs w:val="24"/>
        </w:rPr>
        <w:t>Я____________________________________________________</w:t>
      </w:r>
      <w:r w:rsidR="00BB314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E555A0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E555A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B314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E555A0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</w:p>
    <w:p w:rsidR="00E555A0" w:rsidRDefault="00E555A0" w:rsidP="00BB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паспорт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5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55A0">
        <w:rPr>
          <w:rFonts w:ascii="Times New Roman" w:hAnsi="Times New Roman" w:cs="Times New Roman"/>
          <w:sz w:val="24"/>
          <w:szCs w:val="24"/>
        </w:rPr>
        <w:t>__ №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55A0">
        <w:rPr>
          <w:rFonts w:ascii="Times New Roman" w:hAnsi="Times New Roman" w:cs="Times New Roman"/>
          <w:sz w:val="24"/>
          <w:szCs w:val="24"/>
        </w:rPr>
        <w:t>___________, выдан «_</w:t>
      </w:r>
      <w:r>
        <w:rPr>
          <w:rFonts w:ascii="Times New Roman" w:hAnsi="Times New Roman" w:cs="Times New Roman"/>
          <w:sz w:val="24"/>
          <w:szCs w:val="24"/>
        </w:rPr>
        <w:t>____» __________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B31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555A0" w:rsidRPr="00E555A0" w:rsidRDefault="00E555A0" w:rsidP="00BB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кем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B31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55A0">
        <w:rPr>
          <w:rFonts w:ascii="Times New Roman" w:hAnsi="Times New Roman" w:cs="Times New Roman"/>
          <w:sz w:val="24"/>
          <w:szCs w:val="24"/>
        </w:rPr>
        <w:t>_</w:t>
      </w:r>
    </w:p>
    <w:p w:rsidR="00E555A0" w:rsidRPr="00E555A0" w:rsidRDefault="00E555A0" w:rsidP="00BB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B31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555A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352D8" w:rsidRPr="00E555A0" w:rsidRDefault="001352D8" w:rsidP="00E555A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 xml:space="preserve">Настоящим во исполнение требований Федерального закона от 27 июля 2006 года </w:t>
      </w:r>
      <w:r w:rsidR="00BB3144">
        <w:rPr>
          <w:rFonts w:ascii="Times New Roman" w:hAnsi="Times New Roman" w:cs="Times New Roman"/>
          <w:sz w:val="24"/>
          <w:szCs w:val="24"/>
        </w:rPr>
        <w:br/>
      </w:r>
      <w:r w:rsidRPr="00E555A0">
        <w:rPr>
          <w:rFonts w:ascii="Times New Roman" w:hAnsi="Times New Roman" w:cs="Times New Roman"/>
          <w:sz w:val="24"/>
          <w:szCs w:val="24"/>
        </w:rPr>
        <w:t>№ 152-ФЗ «О персональных данных</w:t>
      </w:r>
      <w:r w:rsidR="004233A5" w:rsidRPr="00E555A0">
        <w:rPr>
          <w:rFonts w:ascii="Times New Roman" w:hAnsi="Times New Roman" w:cs="Times New Roman"/>
          <w:sz w:val="24"/>
          <w:szCs w:val="24"/>
        </w:rPr>
        <w:t>»</w:t>
      </w:r>
      <w:r w:rsidR="00E555A0" w:rsidRPr="00E555A0">
        <w:rPr>
          <w:rFonts w:ascii="Times New Roman" w:hAnsi="Times New Roman" w:cs="Times New Roman"/>
          <w:sz w:val="24"/>
          <w:szCs w:val="24"/>
        </w:rPr>
        <w:t xml:space="preserve">, </w:t>
      </w:r>
      <w:r w:rsidRPr="00E555A0">
        <w:rPr>
          <w:rFonts w:ascii="Times New Roman" w:hAnsi="Times New Roman" w:cs="Times New Roman"/>
          <w:sz w:val="24"/>
          <w:szCs w:val="24"/>
        </w:rPr>
        <w:t xml:space="preserve">даю свое </w:t>
      </w:r>
      <w:r w:rsidRPr="00F07EF2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E555A0" w:rsidRPr="00F07EF2">
        <w:rPr>
          <w:rFonts w:ascii="Times New Roman" w:hAnsi="Times New Roman" w:cs="Times New Roman"/>
          <w:b/>
          <w:sz w:val="24"/>
          <w:szCs w:val="24"/>
        </w:rPr>
        <w:t>/отказ</w:t>
      </w:r>
      <w:r w:rsidR="00E555A0" w:rsidRPr="00E555A0">
        <w:rPr>
          <w:rFonts w:ascii="Times New Roman" w:hAnsi="Times New Roman" w:cs="Times New Roman"/>
          <w:sz w:val="24"/>
          <w:szCs w:val="24"/>
        </w:rPr>
        <w:t xml:space="preserve"> (указать) на обработку моих </w:t>
      </w:r>
      <w:r w:rsidRPr="00E555A0">
        <w:rPr>
          <w:rFonts w:ascii="Times New Roman" w:hAnsi="Times New Roman" w:cs="Times New Roman"/>
          <w:sz w:val="24"/>
          <w:szCs w:val="24"/>
        </w:rPr>
        <w:t>персональных данных и персональных данных моего ребенка в целях обеспечения возможности подачи документов в электронном виде и предоставления муниципальной услуги в электронном виде.</w:t>
      </w:r>
    </w:p>
    <w:p w:rsidR="001352D8" w:rsidRPr="00E555A0" w:rsidRDefault="001352D8" w:rsidP="001352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1352D8" w:rsidRPr="00E555A0" w:rsidRDefault="001352D8" w:rsidP="001352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F07EF2" w:rsidRDefault="00F07EF2" w:rsidP="00A973B5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</w:rPr>
      </w:pPr>
      <w:r w:rsidRPr="00F07EF2">
        <w:rPr>
          <w:rFonts w:ascii="Times New Roman" w:hAnsi="Times New Roman" w:cs="Times New Roman"/>
          <w:sz w:val="24"/>
        </w:rPr>
        <w:t>Н</w:t>
      </w:r>
      <w:r w:rsidR="00E555A0" w:rsidRPr="00F07EF2">
        <w:rPr>
          <w:rFonts w:ascii="Times New Roman" w:hAnsi="Times New Roman" w:cs="Times New Roman"/>
          <w:sz w:val="24"/>
        </w:rPr>
        <w:t xml:space="preserve">астоящим даю </w:t>
      </w:r>
      <w:r w:rsidR="00E555A0" w:rsidRPr="00F07EF2">
        <w:rPr>
          <w:rFonts w:ascii="Times New Roman" w:hAnsi="Times New Roman" w:cs="Times New Roman"/>
          <w:b/>
          <w:sz w:val="24"/>
        </w:rPr>
        <w:t>согласие</w:t>
      </w:r>
      <w:r w:rsidRPr="00F07EF2">
        <w:rPr>
          <w:rFonts w:ascii="Times New Roman" w:hAnsi="Times New Roman" w:cs="Times New Roman"/>
          <w:b/>
          <w:sz w:val="24"/>
        </w:rPr>
        <w:t>/отказ</w:t>
      </w:r>
      <w:r>
        <w:rPr>
          <w:rFonts w:ascii="Times New Roman" w:hAnsi="Times New Roman" w:cs="Times New Roman"/>
          <w:sz w:val="24"/>
        </w:rPr>
        <w:t xml:space="preserve"> (указать)</w:t>
      </w:r>
      <w:r w:rsidR="00E555A0" w:rsidRPr="00F07EF2">
        <w:rPr>
          <w:rFonts w:ascii="Times New Roman" w:hAnsi="Times New Roman" w:cs="Times New Roman"/>
          <w:sz w:val="24"/>
        </w:rPr>
        <w:t xml:space="preserve"> на фото и видео съемку своего </w:t>
      </w:r>
      <w:r w:rsidRPr="00F07EF2">
        <w:rPr>
          <w:rFonts w:ascii="Times New Roman" w:hAnsi="Times New Roman" w:cs="Times New Roman"/>
          <w:sz w:val="24"/>
        </w:rPr>
        <w:t>ребенка</w:t>
      </w:r>
      <w:r w:rsidR="00E555A0" w:rsidRPr="00F07EF2">
        <w:rPr>
          <w:rFonts w:ascii="Times New Roman" w:hAnsi="Times New Roman" w:cs="Times New Roman"/>
          <w:sz w:val="24"/>
        </w:rPr>
        <w:t xml:space="preserve"> </w:t>
      </w:r>
      <w:r w:rsidRPr="00F07EF2">
        <w:rPr>
          <w:rFonts w:ascii="Times New Roman" w:hAnsi="Times New Roman" w:cs="Times New Roman"/>
          <w:sz w:val="24"/>
        </w:rPr>
        <w:t>в Муниципальном</w:t>
      </w:r>
      <w:r w:rsidR="00E555A0" w:rsidRPr="00F07EF2">
        <w:rPr>
          <w:rFonts w:ascii="Times New Roman" w:hAnsi="Times New Roman" w:cs="Times New Roman"/>
          <w:sz w:val="24"/>
        </w:rPr>
        <w:t xml:space="preserve"> автономном дошкольном образовательном учреждении детский сад </w:t>
      </w:r>
      <w:r w:rsidR="001707EE">
        <w:rPr>
          <w:rFonts w:ascii="Times New Roman" w:hAnsi="Times New Roman" w:cs="Times New Roman"/>
          <w:sz w:val="24"/>
        </w:rPr>
        <w:br/>
      </w:r>
      <w:r w:rsidR="00E555A0" w:rsidRPr="00F07EF2">
        <w:rPr>
          <w:rFonts w:ascii="Times New Roman" w:hAnsi="Times New Roman" w:cs="Times New Roman"/>
          <w:sz w:val="24"/>
        </w:rPr>
        <w:t>№ 437 «Солнечный лучик», с дальнейшим их использованием в целях учреждения (методические объединения, семинары, публичные мероприятия, в печатной и видео продукции СМИ, на официальном сайде и социальных сетях ДОУ).</w:t>
      </w:r>
    </w:p>
    <w:p w:rsidR="00F07EF2" w:rsidRDefault="00E555A0" w:rsidP="00F07EF2">
      <w:pPr>
        <w:pStyle w:val="a4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</w:rPr>
      </w:pPr>
      <w:r w:rsidRPr="00F07EF2">
        <w:rPr>
          <w:rFonts w:ascii="Times New Roman" w:hAnsi="Times New Roman" w:cs="Times New Roman"/>
          <w:sz w:val="24"/>
        </w:rPr>
        <w:t xml:space="preserve">Настоящее согласие предоставляется на осуществление любых действий в отношении фото и видео съемки моего </w:t>
      </w:r>
      <w:r w:rsidR="00F07EF2">
        <w:rPr>
          <w:rFonts w:ascii="Times New Roman" w:hAnsi="Times New Roman" w:cs="Times New Roman"/>
          <w:sz w:val="24"/>
        </w:rPr>
        <w:t>ребенка</w:t>
      </w:r>
      <w:r w:rsidRPr="00F07EF2">
        <w:rPr>
          <w:rFonts w:ascii="Times New Roman" w:hAnsi="Times New Roman" w:cs="Times New Roman"/>
          <w:sz w:val="24"/>
        </w:rPr>
        <w:t>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</w:t>
      </w:r>
      <w:r w:rsidR="00F07EF2">
        <w:rPr>
          <w:rFonts w:ascii="Times New Roman" w:hAnsi="Times New Roman" w:cs="Times New Roman"/>
          <w:sz w:val="24"/>
        </w:rPr>
        <w:t xml:space="preserve"> ребенка</w:t>
      </w:r>
      <w:r w:rsidRPr="00F07EF2">
        <w:rPr>
          <w:rFonts w:ascii="Times New Roman" w:hAnsi="Times New Roman" w:cs="Times New Roman"/>
          <w:sz w:val="24"/>
        </w:rPr>
        <w:t>.</w:t>
      </w:r>
    </w:p>
    <w:p w:rsidR="00F07EF2" w:rsidRDefault="00E555A0" w:rsidP="00F07EF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72F44">
        <w:rPr>
          <w:rFonts w:ascii="Times New Roman" w:hAnsi="Times New Roman" w:cs="Times New Roman"/>
          <w:sz w:val="24"/>
        </w:rPr>
        <w:t xml:space="preserve">Данное Согласие действует </w:t>
      </w:r>
      <w:r w:rsidR="00F07EF2">
        <w:rPr>
          <w:rFonts w:ascii="Times New Roman" w:hAnsi="Times New Roman" w:cs="Times New Roman"/>
          <w:sz w:val="24"/>
        </w:rPr>
        <w:t>без ограничения срока его действия</w:t>
      </w:r>
      <w:r w:rsidRPr="00A72F44">
        <w:rPr>
          <w:rFonts w:ascii="Times New Roman" w:hAnsi="Times New Roman" w:cs="Times New Roman"/>
          <w:sz w:val="24"/>
        </w:rPr>
        <w:t xml:space="preserve">. </w:t>
      </w:r>
    </w:p>
    <w:p w:rsidR="00F07EF2" w:rsidRPr="00E555A0" w:rsidRDefault="00F07EF2" w:rsidP="00F07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5A0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№ 437 по почте заказным письмом с уведомлением о вручении.</w:t>
      </w:r>
    </w:p>
    <w:p w:rsidR="00F07EF2" w:rsidRDefault="00F07EF2" w:rsidP="00D17DB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72F44">
        <w:rPr>
          <w:rFonts w:ascii="Times New Roman" w:hAnsi="Times New Roman" w:cs="Times New Roman"/>
          <w:sz w:val="24"/>
        </w:rPr>
        <w:t xml:space="preserve">Я, подтверждаю, что, давая такое Согласие, я действую по собственной воле и в интересах своего сына (дочери). </w:t>
      </w:r>
    </w:p>
    <w:p w:rsidR="001352D8" w:rsidRDefault="001352D8" w:rsidP="0013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2D8" w:rsidRDefault="001352D8" w:rsidP="0013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_______________/____________________/</w:t>
      </w:r>
    </w:p>
    <w:p w:rsidR="001352D8" w:rsidRPr="00170275" w:rsidRDefault="001352D8" w:rsidP="00135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07EF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F07EF2"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 w:rsidR="00F07EF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F07EF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="00F07EF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F07EF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F07EF2">
        <w:rPr>
          <w:rFonts w:ascii="Times New Roman" w:hAnsi="Times New Roman" w:cs="Times New Roman"/>
          <w:sz w:val="18"/>
          <w:szCs w:val="18"/>
        </w:rPr>
        <w:t>)</w:t>
      </w:r>
    </w:p>
    <w:p w:rsidR="001352D8" w:rsidRDefault="001352D8" w:rsidP="001352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52D8" w:rsidRPr="001E6933" w:rsidRDefault="001352D8" w:rsidP="001352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933">
        <w:rPr>
          <w:rFonts w:ascii="Times New Roman" w:hAnsi="Times New Roman" w:cs="Times New Roman"/>
          <w:b/>
          <w:bCs/>
          <w:sz w:val="28"/>
          <w:szCs w:val="28"/>
        </w:rPr>
        <w:t>Заявление принял</w:t>
      </w:r>
    </w:p>
    <w:p w:rsidR="001352D8" w:rsidRPr="00105AF6" w:rsidRDefault="001352D8" w:rsidP="001352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105AF6">
        <w:rPr>
          <w:rFonts w:ascii="Times New Roman" w:hAnsi="Times New Roman" w:cs="Times New Roman"/>
          <w:sz w:val="24"/>
          <w:szCs w:val="24"/>
        </w:rPr>
        <w:t xml:space="preserve"> </w:t>
      </w:r>
      <w:r w:rsidR="00F21302">
        <w:rPr>
          <w:rFonts w:ascii="Times New Roman" w:hAnsi="Times New Roman" w:cs="Times New Roman"/>
          <w:sz w:val="24"/>
          <w:szCs w:val="24"/>
        </w:rPr>
        <w:t xml:space="preserve">   З</w:t>
      </w:r>
      <w:r w:rsidR="00F21302">
        <w:rPr>
          <w:rFonts w:ascii="Times New Roman" w:hAnsi="Times New Roman" w:cs="Times New Roman"/>
          <w:sz w:val="24"/>
          <w:szCs w:val="24"/>
          <w:u w:val="single"/>
        </w:rPr>
        <w:t>аведующий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МАДОУ № 437</w:t>
      </w:r>
      <w:r w:rsidRPr="00105AF6">
        <w:rPr>
          <w:rFonts w:ascii="Times New Roman" w:hAnsi="Times New Roman" w:cs="Times New Roman"/>
          <w:sz w:val="24"/>
          <w:szCs w:val="24"/>
        </w:rPr>
        <w:t xml:space="preserve"> /________</w:t>
      </w:r>
      <w:r w:rsidR="003B6D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5A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15">
        <w:rPr>
          <w:rFonts w:ascii="Times New Roman" w:hAnsi="Times New Roman" w:cs="Times New Roman"/>
          <w:sz w:val="24"/>
          <w:szCs w:val="24"/>
          <w:u w:val="single"/>
        </w:rPr>
        <w:t>А.А. Никитина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352D8" w:rsidRDefault="001352D8" w:rsidP="00135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 w:rsidR="00C315A8"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(должность)                                 (подпись)                               (расшифровка подписи)</w:t>
      </w:r>
    </w:p>
    <w:p w:rsidR="00BB185A" w:rsidRDefault="00BB185A" w:rsidP="00601F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85A" w:rsidRDefault="00BB185A" w:rsidP="00BB185A">
      <w:pPr>
        <w:rPr>
          <w:rFonts w:ascii="Times New Roman" w:hAnsi="Times New Roman" w:cs="Times New Roman"/>
          <w:sz w:val="20"/>
          <w:szCs w:val="20"/>
        </w:rPr>
      </w:pPr>
    </w:p>
    <w:p w:rsidR="00601F8C" w:rsidRDefault="00BB185A" w:rsidP="00BB185A">
      <w:pPr>
        <w:tabs>
          <w:tab w:val="left" w:pos="83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B185A" w:rsidRPr="00BB185A" w:rsidRDefault="00BB185A" w:rsidP="00BB1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ребенка на проведение закаливающих процедур</w:t>
      </w:r>
    </w:p>
    <w:p w:rsidR="00BB185A" w:rsidRPr="00BB185A" w:rsidRDefault="00BB185A" w:rsidP="00BB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 Я, ________________________________</w:t>
      </w:r>
      <w:r w:rsidR="00BB3144">
        <w:rPr>
          <w:rFonts w:ascii="Times New Roman" w:hAnsi="Times New Roman" w:cs="Times New Roman"/>
          <w:sz w:val="24"/>
          <w:szCs w:val="24"/>
        </w:rPr>
        <w:softHyphen/>
      </w:r>
      <w:r w:rsidR="00BB3144">
        <w:rPr>
          <w:rFonts w:ascii="Times New Roman" w:hAnsi="Times New Roman" w:cs="Times New Roman"/>
          <w:sz w:val="24"/>
          <w:szCs w:val="24"/>
        </w:rPr>
        <w:softHyphen/>
      </w:r>
      <w:r w:rsidR="00BB3144">
        <w:rPr>
          <w:rFonts w:ascii="Times New Roman" w:hAnsi="Times New Roman" w:cs="Times New Roman"/>
          <w:sz w:val="24"/>
          <w:szCs w:val="24"/>
        </w:rPr>
        <w:softHyphen/>
      </w:r>
      <w:r w:rsidR="00BB3144">
        <w:rPr>
          <w:rFonts w:ascii="Times New Roman" w:hAnsi="Times New Roman" w:cs="Times New Roman"/>
          <w:sz w:val="24"/>
          <w:szCs w:val="24"/>
        </w:rPr>
        <w:softHyphen/>
      </w:r>
      <w:r w:rsidR="00BB3144">
        <w:rPr>
          <w:rFonts w:ascii="Times New Roman" w:hAnsi="Times New Roman" w:cs="Times New Roman"/>
          <w:sz w:val="24"/>
          <w:szCs w:val="24"/>
        </w:rPr>
        <w:softHyphen/>
      </w:r>
      <w:r w:rsidR="00BB3144"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594DD0">
        <w:rPr>
          <w:rFonts w:ascii="Times New Roman" w:hAnsi="Times New Roman" w:cs="Times New Roman"/>
          <w:sz w:val="24"/>
          <w:szCs w:val="24"/>
        </w:rPr>
        <w:t>__</w:t>
      </w:r>
      <w:r w:rsidRPr="00BB185A">
        <w:rPr>
          <w:rFonts w:ascii="Times New Roman" w:hAnsi="Times New Roman" w:cs="Times New Roman"/>
          <w:sz w:val="24"/>
          <w:szCs w:val="24"/>
        </w:rPr>
        <w:t xml:space="preserve">_ </w:t>
      </w:r>
      <w:r w:rsidRPr="00594DD0">
        <w:rPr>
          <w:rFonts w:ascii="Times New Roman" w:hAnsi="Times New Roman" w:cs="Times New Roman"/>
          <w:b/>
          <w:sz w:val="24"/>
          <w:szCs w:val="24"/>
        </w:rPr>
        <w:t>согласен (а)/не согласен (а)</w:t>
      </w:r>
    </w:p>
    <w:p w:rsidR="00BB185A" w:rsidRPr="00BB185A" w:rsidRDefault="00BB185A" w:rsidP="00BB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18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ФИО родителя (законного представителя)</w:t>
      </w:r>
    </w:p>
    <w:p w:rsidR="00BB3144" w:rsidRDefault="00BB185A" w:rsidP="00BB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на проведение закаливающих процедур моего ребенка </w:t>
      </w:r>
      <w:r w:rsidR="00BB314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B185A" w:rsidRPr="00BB185A" w:rsidRDefault="00BB185A" w:rsidP="00BB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94DD0">
        <w:rPr>
          <w:rFonts w:ascii="Times New Roman" w:hAnsi="Times New Roman" w:cs="Times New Roman"/>
          <w:sz w:val="24"/>
          <w:szCs w:val="24"/>
        </w:rPr>
        <w:t>__________________</w:t>
      </w:r>
      <w:r w:rsidRPr="00BB185A">
        <w:rPr>
          <w:rFonts w:ascii="Times New Roman" w:hAnsi="Times New Roman" w:cs="Times New Roman"/>
          <w:sz w:val="24"/>
          <w:szCs w:val="24"/>
        </w:rPr>
        <w:t xml:space="preserve"> «___» ______20___г</w:t>
      </w:r>
      <w:r w:rsidR="00BB3144">
        <w:rPr>
          <w:rFonts w:ascii="Times New Roman" w:hAnsi="Times New Roman" w:cs="Times New Roman"/>
          <w:sz w:val="24"/>
          <w:szCs w:val="24"/>
        </w:rPr>
        <w:t>ода</w:t>
      </w:r>
      <w:r w:rsidRPr="00BB185A">
        <w:rPr>
          <w:rFonts w:ascii="Times New Roman" w:hAnsi="Times New Roman" w:cs="Times New Roman"/>
          <w:sz w:val="24"/>
          <w:szCs w:val="24"/>
        </w:rPr>
        <w:t xml:space="preserve"> </w:t>
      </w:r>
      <w:r w:rsidR="00594DD0">
        <w:rPr>
          <w:rFonts w:ascii="Times New Roman" w:hAnsi="Times New Roman" w:cs="Times New Roman"/>
          <w:sz w:val="24"/>
          <w:szCs w:val="24"/>
        </w:rPr>
        <w:t>рождения</w:t>
      </w:r>
      <w:r w:rsidRPr="00BB185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B185A" w:rsidRPr="00BB185A" w:rsidRDefault="00BB185A" w:rsidP="00BB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B185A">
        <w:rPr>
          <w:rFonts w:ascii="Times New Roman" w:hAnsi="Times New Roman" w:cs="Times New Roman"/>
          <w:sz w:val="24"/>
          <w:szCs w:val="24"/>
          <w:vertAlign w:val="superscript"/>
        </w:rPr>
        <w:t>(ФИО ребенка, дата рождения)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Закаливание – это комплекс мероприятий, направленных на укрепление защитных сил организма, а также на повышение адаптации к условиям внешней среды.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Закаливание ребёнка включает в себя следующие виды деятельности (отметьте знаком «+», те виды деятельности, на которые Вы даёте свое согласие):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b/>
          <w:i/>
          <w:sz w:val="24"/>
          <w:szCs w:val="24"/>
        </w:rPr>
        <w:t xml:space="preserve">Закаливание водой.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F4A9F24" wp14:editId="7CC80848">
                <wp:extent cx="114300" cy="114300"/>
                <wp:effectExtent l="0" t="0" r="0" b="0"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5CAE2" id="Group 261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rvcQIAAEEGAAAOAAAAZHJzL2Uyb0RvYy54bWykVE1v2zAMvQ/YfxB8X+x4bbcZcXpYt1yG&#10;rWi7H6DIkm1AX5CUOPn3oxhb8VK0h9YHm5Yen8hHiqvbg5Jkz53vja6z5aLICNfMNL1u6+zv089P&#10;XzPiA9UNlUbzOjtyn92uP35YDbbipemMbLgjQKJ9Ndg660KwVZ571nFF/cJYrmFTGKdogF/X5o2j&#10;A7ArmZdFcZMPxjXWGca9h9W702a2Rn4hOAt/hPA8EFlnEFvAt8P3Nr7z9YpWraO269kYBn1DFIr2&#10;Gg5NVHc0ULJz/TMq1TNnvBFhwYzKjRA945gDZLMsLrLZOLOzmEtbDa1NMoG0Fzq9mZb93t870jd1&#10;Vt4soVaaKqgSHkxwBQQabFsBbuPso71340J7+os5H4RT8QvZkANKe0zS8kMgDBaXy6vPBRSAwdZo&#10;o/Ssg/o882Ldj1f98unQPMaWQhksNJE/6+Tfp9NjRy1H+X3Mf9LpKsmEAFLCAoqCqCSRrzyo9T59&#10;Up60YjsfNtyg0HT/yweUr20mi3aTxQ56Mh30/6udb2mIfjHKaJIhVYd0yYy7yuz5k0FcOJfrXEmI&#10;9AyReg6dSv9f5QE/oaavReIZGm/ni0BopqnNZhgmjecgDSzFhJKBScLiXEapY77frstr6EsKw8fp&#10;Bi+x6gMMJdkrkKD8UkDfnhilBr7YZKfKohWOkkdZpH7gAi5S7HUk8a7dfpeO7GkcPfgkGoBGH9FL&#10;mbyKF70ilErb0ZFrpBkPwBRHpojkOPUuadkYzWn0wQAB+aYBCLIkJwzL6JD8NYxtPHCWbTS3pjni&#10;MEBB4NahNDinMKJxpsZBOP9H1Hnyr/8BAAD//wMAUEsDBBQABgAIAAAAIQAMEgmq1wAAAAMBAAAP&#10;AAAAZHJzL2Rvd25yZXYueG1sTI9BS8NAEIXvgv9hGcGb3URRSsymlKKeimAriLdpdpqEZmdDdpuk&#10;/96pHuxlhscb3nwvX0yuVQP1ofFsIJ0loIhLbxuuDHxuX+/moEJEtth6JgMnCrAorq9yzKwf+YOG&#10;TayUhHDI0EAdY5dpHcqaHIaZ74jF2/veYRTZV9r2OEq4a/V9kjxphw3Lhxo7WtVUHjZHZ+BtxHH5&#10;kL4M68N+dfrePr5/rVMy5vZmWj6DijTF/2M44ws6FMK080e2QbUGpEj8nWdvLmr3t3WR60v24gcA&#10;AP//AwBQSwECLQAUAAYACAAAACEAtoM4kv4AAADhAQAAEwAAAAAAAAAAAAAAAAAAAAAAW0NvbnRl&#10;bnRfVHlwZXNdLnhtbFBLAQItABQABgAIAAAAIQA4/SH/1gAAAJQBAAALAAAAAAAAAAAAAAAAAC8B&#10;AABfcmVscy8ucmVsc1BLAQItABQABgAIAAAAIQBiVjrvcQIAAEEGAAAOAAAAAAAAAAAAAAAAAC4C&#10;AABkcnMvZTJvRG9jLnhtbFBLAQItABQABgAIAAAAIQAMEgmq1wAAAAMBAAAPAAAAAAAAAAAAAAAA&#10;AMsEAABkcnMvZG93bnJldi54bWxQSwUGAAAAAAQABADzAAAAzwUAAAAA&#10;">
                <v:shape id="Shape 24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V0sEA&#10;AADcAAAADwAAAGRycy9kb3ducmV2LnhtbERPy4rCMBTdC/5DuIIbGVOLiHSMRQQHmY34wJnltbm2&#10;xeamNJm28/dmIbg8nPcq7U0lWmpcaVnBbBqBIM6sLjlXcDnvPpYgnEfWWFkmBf/kIF0PBytMtO34&#10;SO3J5yKEsEtQQeF9nUjpsoIMuqmtiQN3t41BH2CTS91gF8JNJeMoWkiDJYeGAmvaFpQ9Tn9Gwe3n&#10;F+tuMXf2dsWvIx++JzGiUuNRv/kE4an3b/HLvdcK4nlYG86E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6FdLBAAAA3AAAAA8AAAAAAAAAAAAAAAAAmAIAAGRycy9kb3du&#10;cmV2LnhtbFBLBQYAAAAABAAEAPUAAACGAwAAAAA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Игры с водой. Игры проводятся на улице при солнечной погоде и температуре воздуха от +25 градусов.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0F2BB0D" wp14:editId="1AFEB62B">
                <wp:extent cx="114300" cy="114300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B12DF" id="Group 261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WMcgIAAEEGAAAOAAAAZHJzL2Uyb0RvYy54bWykVMlu2zAQvRfoPxC815LVLK1gOYem9aVo&#10;gyb9AJqiFoAbSNqy/77DsUSrDpJDooM0It88zrwZzuruoCTZC+d7oyu6XOSUCM1N3eu2on+ffnz6&#10;QokPTNdMGi0qehSe3q0/flgNthSF6YyshSNAon052Ip2IdgyyzzvhGJ+YazQsNkYp1iAX9dmtWMD&#10;sCuZFXl+kw3G1dYZLryH1fvTJl0jf9MIHn43jReByIpCbAHfDt/b+M7WK1a2jtmu52MY7A1RKNZr&#10;ODRR3bPAyM71z6hUz53xpgkLblRmmqbnAnOAbJb5RTYbZ3YWc2nLobVJJpD2Qqc30/Jf+wdH+rqi&#10;xc3ylhLNFFQJDya4AgINti0Bt3H20T64caE9/cWcD41T8QvZkANKe0zSikMgHBaXy6vPORSAw9Zo&#10;o/S8g/o88+Ld91f9sunQLMaWQhksNJE/6+Tfp9Njx6xA+X3Mf9Lp6maSCQGkgAUUBVFJIl96UOt9&#10;+qQ8Wcl3PmyEQaHZ/qcPKF9bTxbrJosf9GQ66P9XO9+yEP1ilNEkQ6oO6ZIZd5XZiyeDuHAu17mS&#10;EOkZIvUcOpX+v8oDfkJNX4vEMzTezheB0ExTm80wXBovQBpYigklA5OExbmMUsd8v14X19CXDIaP&#10;0zVeYtUHGEqyVyBBcZtD354YpQa+2GSnyqIVjlJEWaT+Ixq4SLHXkcS7dvtNOrJncfTgk2gAGn2a&#10;Xsrklb/oFaFM2o6NXCPNeACmODJFpMCpd0nLx2hOow8GCMg3DUCQJTlhWEaH5K9hbOOBs2yjuTX1&#10;EYcBCgK3DqXBOYURjTM1DsL5P6LOk3/9DwAA//8DAFBLAwQUAAYACAAAACEADBIJqtcAAAADAQAA&#10;DwAAAGRycy9kb3ducmV2LnhtbEyPQUvDQBCF74L/YRnBm91EUUrMppSinopgK4i3aXaahGZnQ3ab&#10;pP/eqR7sZYbHG958L19MrlUD9aHxbCCdJaCIS28brgx8bl/v5qBCRLbYeiYDJwqwKK6vcsysH/mD&#10;hk2slIRwyNBAHWOXaR3KmhyGme+Ixdv73mEU2Vfa9jhKuGv1fZI8aYcNy4caO1rVVB42R2fgbcRx&#10;+ZC+DOvDfnX63j6+f61TMub2Zlo+g4o0xf9jOOMLOhTCtPNHtkG1BqRI/J1nby5q97d1ketL9uIH&#10;AAD//wMAUEsBAi0AFAAGAAgAAAAhALaDOJL+AAAA4QEAABMAAAAAAAAAAAAAAAAAAAAAAFtDb250&#10;ZW50X1R5cGVzXS54bWxQSwECLQAUAAYACAAAACEAOP0h/9YAAACUAQAACwAAAAAAAAAAAAAAAAAv&#10;AQAAX3JlbHMvLnJlbHNQSwECLQAUAAYACAAAACEAmgvVjHICAABBBgAADgAAAAAAAAAAAAAAAAAu&#10;AgAAZHJzL2Uyb0RvYy54bWxQSwECLQAUAAYACAAAACEADBIJqtcAAAADAQAADwAAAAAAAAAAAAAA&#10;AADMBAAAZHJzL2Rvd25yZXYueG1sUEsFBgAAAAAEAAQA8wAAANAFAAAAAA==&#10;">
                <v:shape id="Shape 24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kO8MA&#10;AADcAAAADwAAAGRycy9kb3ducmV2LnhtbESPT4vCMBTE74LfITzBi2hqkSLVKMvCyuJF/MOux2fz&#10;bMs2L6XJ2vrtjSB4HGbmN8xy3ZlK3KhxpWUF00kEgjizuuRcwen4NZ6DcB5ZY2WZFNzJwXrV7y0x&#10;1bblPd0OPhcBwi5FBYX3dSqlywoy6Ca2Jg7e1TYGfZBNLnWDbYCbSsZRlEiDJYeFAmv6LCj7O/wb&#10;BZffM9ZtMnP28oObPe+2oxhRqeGg+1iA8NT5d/jV/tYK4lkC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kkO8MAAADcAAAADwAAAAAAAAAAAAAAAACYAgAAZHJzL2Rv&#10;d25yZXYueG1sUEsFBgAAAAAEAAQA9QAAAIgDAAAAAA=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Полоскание полости рта кипяченной водой. Дети в возрасте 4-6 лет, уже умеющие полоскать рот, начинают эту процедуру при температуре воды 36-37</w:t>
      </w:r>
      <w:r w:rsidR="00BB3144">
        <w:rPr>
          <w:rFonts w:ascii="Times New Roman" w:hAnsi="Times New Roman" w:cs="Times New Roman"/>
          <w:sz w:val="24"/>
          <w:szCs w:val="24"/>
        </w:rPr>
        <w:t xml:space="preserve"> </w:t>
      </w:r>
      <w:r w:rsidR="005735D9">
        <w:rPr>
          <w:rFonts w:ascii="Times New Roman" w:hAnsi="Times New Roman" w:cs="Times New Roman"/>
          <w:sz w:val="24"/>
          <w:szCs w:val="24"/>
        </w:rPr>
        <w:t>градусов</w:t>
      </w:r>
      <w:r w:rsidRPr="00BB185A">
        <w:rPr>
          <w:rFonts w:ascii="Times New Roman" w:hAnsi="Times New Roman" w:cs="Times New Roman"/>
          <w:sz w:val="24"/>
          <w:szCs w:val="24"/>
        </w:rPr>
        <w:t>. Каждые 2-3 дня температура воды снижается на 1</w:t>
      </w:r>
      <w:r w:rsidR="005735D9">
        <w:rPr>
          <w:rFonts w:ascii="Times New Roman" w:hAnsi="Times New Roman" w:cs="Times New Roman"/>
          <w:sz w:val="24"/>
          <w:szCs w:val="24"/>
        </w:rPr>
        <w:t xml:space="preserve"> градус</w:t>
      </w:r>
      <w:r w:rsidRPr="00BB185A">
        <w:rPr>
          <w:rFonts w:ascii="Times New Roman" w:hAnsi="Times New Roman" w:cs="Times New Roman"/>
          <w:sz w:val="24"/>
          <w:szCs w:val="24"/>
        </w:rPr>
        <w:t xml:space="preserve"> до комнатной температуры. Дети, не умеющие полоскать рот, могут пить прохладную кипяченную воду.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b/>
          <w:i/>
          <w:sz w:val="24"/>
          <w:szCs w:val="24"/>
        </w:rPr>
        <w:t xml:space="preserve">Закаливание воздухом.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89F5E4C" wp14:editId="54F158CF">
                <wp:extent cx="114300" cy="114300"/>
                <wp:effectExtent l="0" t="0" r="0" b="0"/>
                <wp:docPr id="2616" name="Group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04B2F" id="Group 261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GocwIAAEEGAAAOAAAAZHJzL2Uyb0RvYy54bWykVE1v2zAMvQ/YfxB8X+x4abYZcXpYt1yG&#10;rWi7H6DI8gegL0hKnPz7UYwteynaQ+uDTUuPT+Qjxc3tSQpy5NZ1WpXJcpElhCumq041ZfL36een&#10;rwlxnqqKCq14mZy5S263Hz9selPwXLdaVNwSIFGu6E2ZtN6bIk0da7mkbqENV7BZayuph1/bpJWl&#10;PbBLkeZZtk57bStjNePOwerdZTPZIn9dc+b/1LXjnogygdg8vi2+9+Gdbje0aCw1bceGMOgbopC0&#10;U3BopLqjnpKD7Z5RyY5Z7XTtF0zLVNd1xzjmANkss6tsdlYfDObSFH1jokwg7ZVOb6Zlv4/3lnRV&#10;meTr5TohikqoEh5McAUE6k1TAG5nzaO5t8NCc/kLOZ9qK8MXsiEnlPYcpeUnTxgsLperzxkUgMHW&#10;YKP0rIX6PPNi7Y9X/dLx0DTEFkPpDTSRm3Ry79PpsaWGo/wu5D/qtFqNMiGA5LCAoiAqSuQKB2q9&#10;T5+YJy3Ywfkd1yg0Pf5yHuVrqtGi7WixkxpNC/3/aucb6oNfiDKYpI/VIW00w67UR/6kEeenck2V&#10;hEgniFBz6Fj6/yoP+BE1fg0Sz9B4O18EQjONbTbDMKEdB2lgKSQUDUwSFucyChXy/XaT30BfUhg+&#10;VlV4iWXnYSiJToIE+ZcM+vbCKBTwhSa7VBYtfxY8yCLUA6/hIoVeRxJnm/13YcmRhtGDT6QBaPCp&#10;OyGiV/aiV4BSYVo6cA00wwGY4sAUkByn3jUtG6K5jD4YICDfOABBluiEYWnlo7+CsY0HzrIN5l5X&#10;ZxwGKAjcOpQG5xRGNMzUMAjn/4iaJv/2HwAAAP//AwBQSwMEFAAGAAgAAAAhAAwSCarXAAAAAwEA&#10;AA8AAABkcnMvZG93bnJldi54bWxMj0FLw0AQhe+C/2EZwZvdRFFKzKaUop6KYCuIt2l2moRmZ0N2&#10;m6T/3qke7GWGxxvefC9fTK5VA/Wh8WwgnSWgiEtvG64MfG5f7+agQkS22HomAycKsCiur3LMrB/5&#10;g4ZNrJSEcMjQQB1jl2kdypochpnviMXb+95hFNlX2vY4Srhr9X2SPGmHDcuHGjta1VQeNkdn4G3E&#10;cfmQvgzrw351+t4+vn+tUzLm9mZaPoOKNMX/YzjjCzoUwrTzR7ZBtQakSPydZ28uave3dZHrS/bi&#10;BwAA//8DAFBLAQItABQABgAIAAAAIQC2gziS/gAAAOEBAAATAAAAAAAAAAAAAAAAAAAAAABbQ29u&#10;dGVudF9UeXBlc10ueG1sUEsBAi0AFAAGAAgAAAAhADj9If/WAAAAlAEAAAsAAAAAAAAAAAAAAAAA&#10;LwEAAF9yZWxzLy5yZWxzUEsBAi0AFAAGAAgAAAAhAAw8UahzAgAAQQYAAA4AAAAAAAAAAAAAAAAA&#10;LgIAAGRycy9lMm9Eb2MueG1sUEsBAi0AFAAGAAgAAAAhAAwSCarXAAAAAwEAAA8AAAAAAAAAAAAA&#10;AAAAzQQAAGRycy9kb3ducmV2LnhtbFBLBQYAAAAABAAEAPMAAADRBQAAAAA=&#10;">
                <v:shape id="Shape 244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f18MA&#10;AADcAAAADwAAAGRycy9kb3ducmV2LnhtbESPT4vCMBTE74LfITxhL6LpliJSjbIILrIX8Q+7Hp/N&#10;sy3bvJQm2vrtjSB4HGbmN8x82ZlK3KhxpWUFn+MIBHFmdcm5guNhPZqCcB5ZY2WZFNzJwXLR780x&#10;1bblHd32PhcBwi5FBYX3dSqlywoy6Ma2Jg7exTYGfZBNLnWDbYCbSsZRNJEGSw4LBda0Kij731+N&#10;gvPfCet2kjh7/sXvHW9/hjGiUh+D7msGwlPn3+FXe6MVxEk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cf18MAAADcAAAADwAAAAAAAAAAAAAAAACYAgAAZHJzL2Rv&#10;d25yZXYueG1sUEsFBgAAAAAEAAQA9QAAAIgDAAAAAA=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Контрастно-воздушные ванны. Постепенное снижение температуры воздуха на 2-3 градуса.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9E8D6D0" wp14:editId="0485CCB2">
                <wp:extent cx="114300" cy="114300"/>
                <wp:effectExtent l="0" t="0" r="0" b="0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7E68A" id="Group 261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3FcgIAAEEGAAAOAAAAZHJzL2Uyb0RvYy54bWykVE1v2zAMvQ/YfxB0X+x4bbcZcXpYt1yG&#10;rWi7H6DI8gegL0hKnPz7UYyteCnaQ+uDTUuPT+QjxdXtQUmyF873Rld0ucgpEZqbutdtRf8+/fz0&#10;lRIfmK6ZNFpU9Cg8vV1//LAabCkK0xlZC0eARPtysBXtQrBllnneCcX8wlihYbMxTrEAv67NascG&#10;YFcyK/L8JhuMq60zXHgPq3enTbpG/qYRPPxpGi8CkRWF2AK+Hb638Z2tV6xsHbNdz8cw2BuiUKzX&#10;cGiiumOBkZ3rn1GpnjvjTRMW3KjMNE3PBeYA2Szzi2w2zuws5tKWQ2uTTCDthU5vpuW/9/eO9HVF&#10;i5vlNSWaKagSHkxwBQQabFsCbuPso71340J7+os5Hxqn4heyIQeU9pikFYdAOCwul1efcygAh63R&#10;Rul5B/V55sW7H6/6ZdOhWYwthTJYaCJ/1sm/T6fHjlmB8vuY/6TTVTHJhABSwAKKgqgkkS89qPU+&#10;fVKerOQ7HzbCoNBs/8sHlK+tJ4t1k8UPejId9P+rnW9ZiH4xymiSIVWHdMmMu8rsxZNBXDiX61xJ&#10;iPQMkXoOnUr/X+UBP6Gmr0XiGRpv54tAaKapzWYYLo0XIA0sxYSSgUnC4lxGqWO+364L6HvOYPg4&#10;XeMlVn2AoSR7BRIUX3Lo2xOj1MAXm+xUWbTCUYooi9QPooGLFHsdSbxrt9+lI3sWRw8+iQag0afp&#10;pUxe+YteEcqk7djINdKMB2CKI1NECpx6l7R8jOY0+mCAgHzTAARZkhOGZXRI/hrGNh44yzaaW1Mf&#10;cRigIHDrUBqcUxjROFPjIJz/I+o8+df/AAAA//8DAFBLAwQUAAYACAAAACEADBIJqtcAAAADAQAA&#10;DwAAAGRycy9kb3ducmV2LnhtbEyPQUvDQBCF74L/YRnBm91EUUrMppSinopgK4i3aXaahGZnQ3ab&#10;pP/eqR7sZYbHG958L19MrlUD9aHxbCCdJaCIS28brgx8bl/v5qBCRLbYeiYDJwqwKK6vcsysH/mD&#10;hk2slIRwyNBAHWOXaR3KmhyGme+Ixdv73mEU2Vfa9jhKuGv1fZI8aYcNy4caO1rVVB42R2fgbcRx&#10;+ZC+DOvDfnX63j6+f61TMub2Zlo+g4o0xf9jOOMLOhTCtPNHtkG1BqRI/J1nby5q97d1ketL9uIH&#10;AAD//wMAUEsBAi0AFAAGAAgAAAAhALaDOJL+AAAA4QEAABMAAAAAAAAAAAAAAAAAAAAAAFtDb250&#10;ZW50X1R5cGVzXS54bWxQSwECLQAUAAYACAAAACEAOP0h/9YAAACUAQAACwAAAAAAAAAAAAAAAAAv&#10;AQAAX3JlbHMvLnJlbHNQSwECLQAUAAYACAAAACEAtmTdxXICAABBBgAADgAAAAAAAAAAAAAAAAAu&#10;AgAAZHJzL2Uyb0RvYy54bWxQSwECLQAUAAYACAAAACEADBIJqtcAAAADAQAADwAAAAAAAAAAAAAA&#10;AADMBAAAZHJzL2Rvd25yZXYueG1sUEsFBgAAAAAEAAQA8wAAANAFAAAAAA==&#10;">
                <v:shape id="Shape 24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iOMUA&#10;AADcAAAADwAAAGRycy9kb3ducmV2LnhtbESPQWvCQBSE74L/YXlCL8VsGkIoqatIoaX0ItHSenxm&#10;X5Ng9m3IbpP4712h4HGYmW+Y1WYyrRiod41lBU9RDIK4tLrhSsHX4W35DMJ5ZI2tZVJwIQeb9Xy2&#10;wlzbkQsa9r4SAcIuRwW1910upStrMugi2xEH79f2Bn2QfSV1j2OAm1YmcZxJgw2HhRo7eq2pPO//&#10;jILTzxG7MUudPX3je8G7z8cEUamHxbR9AeFp8vfwf/tDK0jSBG5nw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iI4xQAAANwAAAAPAAAAAAAAAAAAAAAAAJgCAABkcnMv&#10;ZG93bnJldi54bWxQSwUGAAAAAAQABAD1AAAAigMAAAAA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Гимнастики после сна и перед сном, дыхательная гимнастика по методике </w:t>
      </w:r>
      <w:r w:rsidR="005735D9">
        <w:rPr>
          <w:rFonts w:ascii="Times New Roman" w:hAnsi="Times New Roman" w:cs="Times New Roman"/>
          <w:sz w:val="24"/>
          <w:szCs w:val="24"/>
        </w:rPr>
        <w:br/>
      </w:r>
      <w:r w:rsidRPr="00BB185A">
        <w:rPr>
          <w:rFonts w:ascii="Times New Roman" w:hAnsi="Times New Roman" w:cs="Times New Roman"/>
          <w:sz w:val="24"/>
          <w:szCs w:val="24"/>
        </w:rPr>
        <w:t xml:space="preserve">А.Н. Стрельниковой.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C0A880E" wp14:editId="5B124E30">
                <wp:extent cx="114300" cy="114300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EA5F5" id="Group 261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nhcwIAAEEGAAAOAAAAZHJzL2Uyb0RvYy54bWykVE1v2zAMvQ/YfxB8X+y4abcZcXpot1yG&#10;rWi7H6DI8gegL0hKnPz7UbSteCnaQ5uDQ1OPT+QjzfXtUQpy4NZ1WpXJcpElhCumq041ZfL3+eeX&#10;bwlxnqqKCq14mZy4S243nz+te1PwXLdaVNwSIFGu6E2ZtN6bIk0da7mkbqENV3BYayuph1fbpJWl&#10;PbBLkeZZdpP22lbGasadA+/9cJhskL+uOfN/6tpxT0SZQG4enxafu/BMN2taNJaatmNjGvQdWUja&#10;Kbg0Ut1TT8nedi+oZMesdrr2C6Zlquu6YxxrgGqW2UU1W6v3Bmtpir4xUSaQ9kKnd9Oy34cHS7qq&#10;TPKb5SohikroEl5M0AMC9aYpALe15sk82NHRDG+h5mNtZfiHasgRpT1FafnREwbO5XJ1lUEDGByN&#10;NkrPWujPiyjW/ngzLp0uTUNuMZXewBC5s07uYzo9tdRwlN+F+iedVlDGIBMCSA4OFAVRUSJXOFDr&#10;Y/rEOmnB9s5vuUah6eGX8yhfU00WbSeLHdVkWpj/NyffUB/iQpbBJH3sDmmjGU6lPvBnjTh/bte5&#10;k5DpGSLUHDq1/r/OA35CTf8GiWdolPVVIHRhGrMZhgntOEgDrlBQNLBIcM5lFCrU+/06v4a5pLB8&#10;rKrwI5adh6UkOgkS5F8zmNuBUSjgC0M2dBYtfxI8yCLUI6/hQwqzjiTONrs7YcmBhtWDv0gD0BBT&#10;d0LEqOzVqAClwrR05BppxguwxJEpIDluvUtaNmYzrD5YICDftABBlhiEaWnlY7yCtY0XzqoN5k5X&#10;J1wGKAh8dSgN7inMaNypYRHO3xF13vybfwAAAP//AwBQSwMEFAAGAAgAAAAhAAwSCarXAAAAAwEA&#10;AA8AAABkcnMvZG93bnJldi54bWxMj0FLw0AQhe+C/2EZwZvdRFFKzKaUop6KYCuIt2l2moRmZ0N2&#10;m6T/3qke7GWGxxvefC9fTK5VA/Wh8WwgnSWgiEtvG64MfG5f7+agQkS22HomAycKsCiur3LMrB/5&#10;g4ZNrJSEcMjQQB1jl2kdypochpnviMXb+95hFNlX2vY4Srhr9X2SPGmHDcuHGjta1VQeNkdn4G3E&#10;cfmQvgzrw351+t4+vn+tUzLm9mZaPoOKNMX/YzjjCzoUwrTzR7ZBtQakSPydZ28uave3dZHrS/bi&#10;BwAA//8DAFBLAQItABQABgAIAAAAIQC2gziS/gAAAOEBAAATAAAAAAAAAAAAAAAAAAAAAABbQ29u&#10;dGVudF9UeXBlc10ueG1sUEsBAi0AFAAGAAgAAAAhADj9If/WAAAAlAEAAAsAAAAAAAAAAAAAAAAA&#10;LwEAAF9yZWxzLy5yZWxzUEsBAi0AFAAGAAgAAAAhACBTWeFzAgAAQQYAAA4AAAAAAAAAAAAAAAAA&#10;LgIAAGRycy9lMm9Eb2MueG1sUEsBAi0AFAAGAAgAAAAhAAwSCarXAAAAAwEAAA8AAAAAAAAAAAAA&#10;AAAAzQQAAGRycy9kb3ducmV2LnhtbFBLBQYAAAAABAAEAPMAAADRBQAAAAA=&#10;">
                <v:shape id="Shape 240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Z1MEA&#10;AADcAAAADwAAAGRycy9kb3ducmV2LnhtbERPy4rCMBTdC/5DuIIbGVOLiHSMRQQHmY34wJnltbm2&#10;xeamNJm28/dmIbg8nPcq7U0lWmpcaVnBbBqBIM6sLjlXcDnvPpYgnEfWWFkmBf/kIF0PBytMtO34&#10;SO3J5yKEsEtQQeF9nUjpsoIMuqmtiQN3t41BH2CTS91gF8JNJeMoWkiDJYeGAmvaFpQ9Tn9Gwe3n&#10;F+tuMXf2dsWvIx++JzGiUuNRv/kE4an3b/HLvdcK4nmYH86E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MGdTBAAAA3AAAAA8AAAAAAAAAAAAAAAAAmAIAAGRycy9kb3du&#10;cmV2LnhtbFBLBQYAAAAABAAEAPUAAACGAwAAAAA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Вариативные комбинированные зарядки перед завтраком на свежем воздухе: игровая зарядка, беговая зарядка - оздоровительный бег в чередовании с ходьбой, спортивная зарядка, силовая зарядка - продолжительность зарядок 10 минут.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b/>
          <w:i/>
          <w:sz w:val="24"/>
          <w:szCs w:val="24"/>
        </w:rPr>
        <w:t xml:space="preserve">Закаливание солнцем.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84E5DC1" wp14:editId="216F988C">
                <wp:extent cx="114300" cy="114300"/>
                <wp:effectExtent l="0" t="0" r="0" b="0"/>
                <wp:docPr id="2459" name="Group 2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BF991" id="Group 2459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47cwIAAEEGAAAOAAAAZHJzL2Uyb0RvYy54bWykVE1v2zAMvQ/YfxB8X+x4SbcacXpYt1yG&#10;rVi7H6DI8gegL0hKnPz7UYwteynaQ+uDTUuPT+Qjxc3dSQpy5NZ1WpXJcpElhCumq041ZfL36cen&#10;rwlxnqqKCq14mZy5S+62Hz9selPwXLdaVNwSIFGu6E2ZtN6bIk0da7mkbqENV7BZayuph1/bpJWl&#10;PbBLkeZZdpP22lbGasadg9X7y2ayRf665sz/rmvHPRFlArF5fFt878M73W5o0Vhq2o4NYdA3RCFp&#10;p+DQSHVPPSUH2z2jkh2z2unaL5iWqa7rjnHMAbJZZlfZ7Kw+GMylKfrGRJlA2iud3kzLfh0fLOmq&#10;MslX69uEKCqhSngwwRUQqDdNAbidNY/mwQ4LzeUv5HyqrQxfyIacUNpzlJafPGGwuFyuPmdQAAZb&#10;g43Ssxbq88yLtd9f9UvHQ9MQWwylN9BEbtLJvU+nx5YajvK7kP+g0+omH2VCAAkLKAqiokSucKDW&#10;+/SJedKCHZzfcY1C0+NP51G+phot2o4WO6nRtND/r3a+oT74hSiDSfpYHdJGM+xKfeRPGnF+KtdU&#10;SYh0ggg1h46l/6/ygB9R49cg8QyNt/NFIDTT2GYzDBPacZAGlkJC0cAkYXEuo1Ah39t1voa+pDB8&#10;rKrwEsvOw1ASnQQJ8i8Z9O2FUSjgC012qSxa/ix4kEWoP7yGixR6HUmcbfbfhCVHGkYPPpEGoMGn&#10;7oSIXtmLXgFKhWnpwDXQDAdgigNTQHKcete0bIjmMvpggIB84wAEWaIThqWVj/4KxjYeOMs2mHtd&#10;nXEYoCBw61AanFMY0TBTwyCc/yNqmvzbfwAAAP//AwBQSwMEFAAGAAgAAAAhAAwSCarXAAAAAwEA&#10;AA8AAABkcnMvZG93bnJldi54bWxMj0FLw0AQhe+C/2EZwZvdRFFKzKaUop6KYCuIt2l2moRmZ0N2&#10;m6T/3qke7GWGxxvefC9fTK5VA/Wh8WwgnSWgiEtvG64MfG5f7+agQkS22HomAycKsCiur3LMrB/5&#10;g4ZNrJSEcMjQQB1jl2kdypochpnviMXb+95hFNlX2vY4Srhr9X2SPGmHDcuHGjta1VQeNkdn4G3E&#10;cfmQvgzrw351+t4+vn+tUzLm9mZaPoOKNMX/YzjjCzoUwrTzR7ZBtQakSPydZ28uave3dZHrS/bi&#10;BwAA//8DAFBLAQItABQABgAIAAAAIQC2gziS/gAAAOEBAAATAAAAAAAAAAAAAAAAAAAAAABbQ29u&#10;dGVudF9UeXBlc10ueG1sUEsBAi0AFAAGAAgAAAAhADj9If/WAAAAlAEAAAsAAAAAAAAAAAAAAAAA&#10;LwEAAF9yZWxzLy5yZWxzUEsBAi0AFAAGAAgAAAAhAG0rTjtzAgAAQQYAAA4AAAAAAAAAAAAAAAAA&#10;LgIAAGRycy9lMm9Eb2MueG1sUEsBAi0AFAAGAAgAAAAhAAwSCarXAAAAAwEAAA8AAAAAAAAAAAAA&#10;AAAAzQQAAGRycy9kb3ducmV2LnhtbFBLBQYAAAAABAAEAPMAAADRBQAAAAA=&#10;">
                <v:shape id="Shape 46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y8oMMA&#10;AADcAAAADwAAAGRycy9kb3ducmV2LnhtbESPT4vCMBTE74LfITzBi2hqkSLVKMvCyuJF/MOux2fz&#10;bMs2L6XJ2vrtjSB4HGbmN8xy3ZlK3KhxpWUF00kEgjizuuRcwen4NZ6DcB5ZY2WZFNzJwXrV7y0x&#10;1bblPd0OPhcBwi5FBYX3dSqlywoy6Ca2Jg7e1TYGfZBNLnWDbYCbSsZRlEiDJYeFAmv6LCj7O/wb&#10;BZffM9ZtMnP28oObPe+2oxhRqeGg+1iA8NT5d/jV/tYKZkkM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y8oMMAAADcAAAADwAAAAAAAAAAAAAAAACYAgAAZHJzL2Rv&#10;d25yZXYueG1sUEsFBgAAAAAEAAQA9QAAAIgDAAAAAA=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Солнечные ванны (в дневные часы при солнечной погоде и температуре воздуха +18…+25 градусов). Солнечные ванны организуются на специально оборудованной площадке. Дети младшего возраста начинают процедуру с 2-3 минут, дети среднего и старшего возраста – с 5 минут, постепенно процедура увеличивается во времени до 30-50 минут. Наличие головного убора обязательно.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b/>
          <w:i/>
          <w:sz w:val="24"/>
          <w:szCs w:val="24"/>
        </w:rPr>
        <w:t xml:space="preserve">Закаливание ног (стоп).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13BE7C2" wp14:editId="0236E076">
                <wp:extent cx="114300" cy="114300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B1FA8" id="Group 245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ofcwIAAEEGAAAOAAAAZHJzL2Uyb0RvYy54bWykVE1v2zAMvQ/YfxB8X+xkSbcZcXpYt1yG&#10;rWi7H6DI8gegL0hKnPz7UbQteynaQ5uDQ1OPT+Qjze3tWQpy4ta1WhXJcpElhCumy1bVRfL36een&#10;rwlxnqqSCq14kVy4S253Hz9sO5PzlW60KLklQKJc3pkiabw3eZo61nBJ3UIbruCw0lZSD6+2TktL&#10;O2CXIl1l2U3aaVsaqxl3Drx3/WGyQ/6q4sz/qSrHPRFFArl5fFp8HsIz3W1pXltqmpYNadA3ZCFp&#10;q+DSSHVHPSVH2z6jki2z2unKL5iWqa6qlnGsAapZZlfV7K0+GqylzrvaRJlA2iud3kzLfp/uLWnL&#10;IlmtN9ArRSV0CS8m6AGBOlPngNtb82ju7eCo+7dQ87myMvxDNeSM0l6itPzsCQPncrn+nEEDGBwN&#10;NkrPGujPsyjW/Hg1Lh0vTUNuMZXOwBC5SSf3Pp0eG2o4yu9C/YNO6xsoo5cJASQ4UBRERYlc7kCt&#10;9+kT66Q5Ozq/5xqFpqdfzqN8dTlatBktdlajaWH+X518Q32IC1kGk3SxO6SJZjiV+sSfNOL81K6p&#10;k5DpBBFqDh1b/1/nAT+ixn+DxDM0yvoiELowjtkMw4R2HKQBVygoGlgkOOcyChXq/bZZbWAuKSwf&#10;q0r8iGXrYSmJVoIEqy8ZzG3PKBTwhSHrO4uWvwgeZBHqgVfwIYVZRxJn68N3YcmJhtWDv0gD0BBT&#10;tULEqOzFqAClwjR04BpohguwxIEpIDluvWtaNmTTrz5YICDfuABBlhiEaWnlY7yCtY0XzqoN5kGX&#10;F1wGKAh8dSgN7inMaNipYRHO3xE1bf7dPwAAAP//AwBQSwMEFAAGAAgAAAAhAAwSCarXAAAAAwEA&#10;AA8AAABkcnMvZG93bnJldi54bWxMj0FLw0AQhe+C/2EZwZvdRFFKzKaUop6KYCuIt2l2moRmZ0N2&#10;m6T/3qke7GWGxxvefC9fTK5VA/Wh8WwgnSWgiEtvG64MfG5f7+agQkS22HomAycKsCiur3LMrB/5&#10;g4ZNrJSEcMjQQB1jl2kdypochpnviMXb+95hFNlX2vY4Srhr9X2SPGmHDcuHGjta1VQeNkdn4G3E&#10;cfmQvgzrw351+t4+vn+tUzLm9mZaPoOKNMX/YzjjCzoUwrTzR7ZBtQakSPydZ28uave3dZHrS/bi&#10;BwAA//8DAFBLAQItABQABgAIAAAAIQC2gziS/gAAAOEBAAATAAAAAAAAAAAAAAAAAAAAAABbQ29u&#10;dGVudF9UeXBlc10ueG1sUEsBAi0AFAAGAAgAAAAhADj9If/WAAAAlAEAAAsAAAAAAAAAAAAAAAAA&#10;LwEAAF9yZWxzLy5yZWxzUEsBAi0AFAAGAAgAAAAhAPscyh9zAgAAQQYAAA4AAAAAAAAAAAAAAAAA&#10;LgIAAGRycy9lMm9Eb2MueG1sUEsBAi0AFAAGAAgAAAAhAAwSCarXAAAAAwEAAA8AAAAAAAAAAAAA&#10;AAAAzQQAAGRycy9kb3ducmV2LnhtbFBLBQYAAAAABAAEAPMAAADRBQAAAAA=&#10;">
                <v:shape id="Shape 460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HTMIA&#10;AADcAAAADwAAAGRycy9kb3ducmV2LnhtbERPy2rCQBTdF/yH4QpuSp1UQpA0ExGhRboRH9gur5lr&#10;EszcCZlpkv69sxBcHs47W42mET11rras4H0egSAurK65VHA6fr4tQTiPrLGxTAr+ycEqn7xkmGo7&#10;8J76gy9FCGGXooLK+zaV0hUVGXRz2xIH7mo7gz7ArpS6wyGEm0YuoiiRBmsODRW2tKmouB3+jILL&#10;zy+2QxI7eznj1553368LRKVm03H9AcLT6J/ih3urFcRJmB/Oh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odMwgAAANwAAAAPAAAAAAAAAAAAAAAAAJgCAABkcnMvZG93&#10;bnJldi54bWxQSwUGAAAAAAQABAD1AAAAhwMAAAAA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5A"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 w:rsidRPr="00BB185A">
        <w:rPr>
          <w:rFonts w:ascii="Times New Roman" w:hAnsi="Times New Roman" w:cs="Times New Roman"/>
          <w:sz w:val="24"/>
          <w:szCs w:val="24"/>
        </w:rPr>
        <w:t xml:space="preserve"> по дорожкам здоровья.</w:t>
      </w:r>
      <w:r w:rsidRPr="00BB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85A">
        <w:rPr>
          <w:rFonts w:ascii="Times New Roman" w:hAnsi="Times New Roman" w:cs="Times New Roman"/>
          <w:sz w:val="24"/>
          <w:szCs w:val="24"/>
        </w:rPr>
        <w:t xml:space="preserve">Проводится непосредственно до и после сна. Дети прогуливаются, опираясь на всю стопу по ребристой дорожке с переходом на легкий бег.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E4DC053" wp14:editId="57D7DF22">
                <wp:extent cx="114300" cy="114300"/>
                <wp:effectExtent l="0" t="0" r="0" b="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AC72B" id="Group 245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qddAIAAEEGAAAOAAAAZHJzL2Uyb0RvYy54bWykVE1v2zAMvQ/YfxB8X+xkyboZcXpYt1yG&#10;rWi7H6DI8gegL0hKnPz7UbQteynaQ+uDTUuPT+Qjxe3tWQpy4ta1WhXJcpElhCumy1bVRfL36een&#10;rwlxnqqSCq14kVy4S253Hz9sO5PzlW60KLklQKJc3pkiabw3eZo61nBJ3UIbrmCz0lZSD7+2TktL&#10;O2CXIl1l2Ze007Y0VjPuHKze9ZvJDvmrijP/p6oc90QUCcTm8W3xfQjvdLeleW2paVo2hEHfEIWk&#10;rYJDI9Ud9ZQcbfuMSrbMaqcrv2BaprqqWsYxB8hmmV1ls7f6aDCXOu9qE2UCaa90ejMt+326t6Qt&#10;i2S13twkRFEJVcKDCa6AQJ2pc8DtrXk093ZYqPu/kPO5sjJ8IRtyRmkvUVp+9oTB4nK5/pxBARhs&#10;DTZKzxqozzMv1vx41S8dD01DbDGUzkATuUkn9z6dHhtqOMrvQv6DTusNtHQvEwJIWEBREBUlcrkD&#10;td6nT8yT5uzo/J5rFJqefjmP8tXlaNFmtNhZjaaF/n+18w31wS9EGUzSxeqQJpphV+oTf9KI81O5&#10;pkpCpBNEqDl0LP1/lQf8iBq/BolnaLydLwKhmcY2m2GY0I6DNLAUEooGJgmLcxmFCvl+26w20JcU&#10;ho9VJV5i2XoYSqKVIMHqJoO+7RmFAr7QZH1l0fIXwYMsQj3wCi5S6HUkcbY+fBeWnGgYPfhEGoAG&#10;n6oVInplL3oFKBWmoQPXQDMcgCkOTAHJcepd07Ihmn70wQAB+cYBCLJEJwxLKx/9FYxtPHCWbTAP&#10;urzgMEBB4NahNDinMKJhpoZBOP9H1DT5d/8A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CbtAqddAIAAEEGAAAOAAAAAAAAAAAAAAAA&#10;AC4CAABkcnMvZTJvRG9jLnhtbFBLAQItABQABgAIAAAAIQAMEgmq1wAAAAMBAAAPAAAAAAAAAAAA&#10;AAAAAM4EAABkcnMvZG93bnJldi54bWxQSwUGAAAAAAQABADzAAAA0gUAAAAA&#10;">
                <v:shape id="Shape 45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B98EA&#10;AADcAAAADwAAAGRycy9kb3ducmV2LnhtbERPy4rCMBTdC/MP4Q64EZsqKtJplGFAETfiA53ltbnT&#10;lmluShNt/XuzEFwezjtddqYSd2pcaVnBKIpBEGdWl5wrOB1XwzkI55E1VpZJwYMcLBcfvRQTbVve&#10;0/3gcxFC2CWooPC+TqR0WUEGXWRr4sD92cagD7DJpW6wDeGmkuM4nkmDJYeGAmv6KSj7P9yMguvl&#10;F+t2NnH2esb1nnfbwRhRqf5n9/0FwlPn3+KXe6MVTKZhbTgTj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oQffBAAAA3AAAAA8AAAAAAAAAAAAAAAAAmAIAAGRycy9kb3du&#10;cmV2LnhtbFBLBQYAAAAABAAEAPUAAACGAwAAAAA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Хождение босиком. В летнее время дети ходят босиком по хорошо очищенному грунту (трава, гравий, песок). Начинают в жаркие, солнечные дни, постепенно увеличивая время хождения босиком с 2 -3 минут до 10 - 12 минут и при более низких температурах воздуха </w:t>
      </w:r>
      <w:r w:rsidR="00594DD0">
        <w:rPr>
          <w:rFonts w:ascii="Times New Roman" w:hAnsi="Times New Roman" w:cs="Times New Roman"/>
          <w:sz w:val="24"/>
          <w:szCs w:val="24"/>
        </w:rPr>
        <w:br/>
      </w:r>
      <w:r w:rsidRPr="00BB185A">
        <w:rPr>
          <w:rFonts w:ascii="Times New Roman" w:hAnsi="Times New Roman" w:cs="Times New Roman"/>
          <w:sz w:val="24"/>
          <w:szCs w:val="24"/>
        </w:rPr>
        <w:t>до +22</w:t>
      </w:r>
      <w:r w:rsidR="005735D9">
        <w:rPr>
          <w:rFonts w:ascii="Times New Roman" w:hAnsi="Times New Roman" w:cs="Times New Roman"/>
          <w:sz w:val="24"/>
          <w:szCs w:val="24"/>
        </w:rPr>
        <w:t>…</w:t>
      </w:r>
      <w:r w:rsidRPr="00BB185A">
        <w:rPr>
          <w:rFonts w:ascii="Times New Roman" w:hAnsi="Times New Roman" w:cs="Times New Roman"/>
          <w:sz w:val="24"/>
          <w:szCs w:val="24"/>
        </w:rPr>
        <w:t>-20 град</w:t>
      </w:r>
      <w:r w:rsidR="005735D9">
        <w:rPr>
          <w:rFonts w:ascii="Times New Roman" w:hAnsi="Times New Roman" w:cs="Times New Roman"/>
          <w:sz w:val="24"/>
          <w:szCs w:val="24"/>
        </w:rPr>
        <w:t>усов</w:t>
      </w:r>
      <w:r w:rsidRPr="00BB185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B185A" w:rsidRPr="00BB185A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F9807ED" wp14:editId="5674CA24">
                <wp:extent cx="114300" cy="114300"/>
                <wp:effectExtent l="0" t="0" r="0" b="0"/>
                <wp:docPr id="1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" name="Shape 24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F2B19" id="Group 261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ZRVgIAAL8FAAAOAAAAZHJzL2Uyb0RvYy54bWykVEtv2zAMvg/YfxB8X5x4bdcZSXpY1lyG&#10;rUC7H6DIsi1AL4hKnPz7UfQjaYv10PogU9QnPj5SXN4djWYHGUA5u8oWs3nGpBWuUrZZZX+f7r/c&#10;ZgwitxXXzspVdpKQ3a0/f1p2vpSFa52uZGBoxELZ+VXWxujLPAfRSsNh5ry0eFi7YHjEbWjyKvAO&#10;rRudF/P5Td65UPnghARA7aY/zNZkv66liH/qGmRkepVhbJHWQOsurfl6ycsmcN8qMYTB3xGF4cqi&#10;08nUhkfO9kG9MmWUCA5cHWfCmdzVtRKScsBsFvMX2WyD23vKpSm7xk80IbUveHq3WfH78BCYqrB2&#10;GbPcYInIKytuFreJnc43JYK2wT/6hzAomn6XEj7WwaQ/psKOxOtp4lUeIxOoXCyuvs6RfYFHg0y8&#10;ixaL8+qWaH++eS8fneYptimUzmMHwZkk+BhJjy33kriHlP9AUjGSRMesuBo4IsxEEJSAXH2MnSlL&#10;Xoo9xK10RDM//ILYN201SrwdJXG0oxiw9d9ses9jupeiTCLrptqwdhLTqXEH+eQIF8/FOtcRIz1D&#10;tL2EjoV/VnfEj6jx78nwBZoe5n+B2Epjk11ghHYgkRpUpYQmgZJE5SWN1t0rrYlHbVPq36+La2xQ&#10;jiMo2Aol4/FNgG0yxnWDo03EQA8cnFZVupwIgdDsfujADjyNF/rSm0Fnz2A+QNxwaHscHfWDx6iI&#10;008rg4QX3/D+cFvbZF3S/OoLir0+dlWSdq460WskPbY9Ok2vAacEuR8mWhpDl3tCnefu+h8AAAD/&#10;/wMAUEsDBBQABgAIAAAAIQAMEgmq1wAAAAMBAAAPAAAAZHJzL2Rvd25yZXYueG1sTI9BS8NAEIXv&#10;gv9hGcGb3URRSsymlKKeimAriLdpdpqEZmdDdpuk/96pHuxlhscb3nwvX0yuVQP1ofFsIJ0loIhL&#10;bxuuDHxuX+/moEJEtth6JgMnCrAorq9yzKwf+YOGTayUhHDI0EAdY5dpHcqaHIaZ74jF2/veYRTZ&#10;V9r2OEq4a/V9kjxphw3Lhxo7WtVUHjZHZ+BtxHH5kL4M68N+dfrePr5/rVMy5vZmWj6DijTF/2M4&#10;4ws6FMK080e2QbUGpEj8nWdvLmr3t3WR60v24gcAAP//AwBQSwECLQAUAAYACAAAACEAtoM4kv4A&#10;AADhAQAAEwAAAAAAAAAAAAAAAAAAAAAAW0NvbnRlbnRfVHlwZXNdLnhtbFBLAQItABQABgAIAAAA&#10;IQA4/SH/1gAAAJQBAAALAAAAAAAAAAAAAAAAAC8BAABfcmVscy8ucmVsc1BLAQItABQABgAIAAAA&#10;IQDAHDZRVgIAAL8FAAAOAAAAAAAAAAAAAAAAAC4CAABkcnMvZTJvRG9jLnhtbFBLAQItABQABgAI&#10;AAAAIQAMEgmq1wAAAAMBAAAPAAAAAAAAAAAAAAAAALAEAABkcnMvZG93bnJldi54bWxQSwUGAAAA&#10;AAQABADzAAAAtAUAAAAA&#10;">
                <v:shape id="Shape 24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Kd8MA&#10;AADaAAAADwAAAGRycy9kb3ducmV2LnhtbESPQWvCQBSE74X+h+UVvEizMUgoqauUgiK9SKK0PT6z&#10;r0lo9m3Irkn6711B6HGYmW+Y1WYyrRiod41lBYsoBkFcWt1wpeB03D6/gHAeWWNrmRT8kYPN+vFh&#10;hZm2I+c0FL4SAcIuQwW1910mpStrMugi2xEH78f2Bn2QfSV1j2OAm1YmcZxKgw2HhRo7eq+p/C0u&#10;RsH56xu7MV06e/7EXc6Hj3mCqNTsaXp7BeFp8v/he3uvFSRwux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OKd8MAAADaAAAADwAAAAAAAAAAAAAAAACYAgAAZHJzL2Rv&#10;d25yZXYueG1sUEsFBgAAAAAEAAQA9QAAAIgDAAAAAA=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BB185A">
        <w:rPr>
          <w:rFonts w:ascii="Times New Roman" w:hAnsi="Times New Roman" w:cs="Times New Roman"/>
          <w:sz w:val="24"/>
          <w:szCs w:val="24"/>
        </w:rPr>
        <w:t xml:space="preserve"> Мытье ног. После каждой прогулки дети моют ноги проточной водой комнатной температуры с последующим обтиранием индивидуальным полотенцем. </w:t>
      </w:r>
    </w:p>
    <w:p w:rsidR="00BB185A" w:rsidRPr="00594DD0" w:rsidRDefault="00BB185A" w:rsidP="00BB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 xml:space="preserve">Я ознакомлен и согласен со всеми пунктами настоящего согласия, которого </w:t>
      </w:r>
      <w:r w:rsidR="00594DD0">
        <w:rPr>
          <w:rFonts w:ascii="Times New Roman" w:hAnsi="Times New Roman" w:cs="Times New Roman"/>
          <w:sz w:val="24"/>
          <w:szCs w:val="24"/>
        </w:rPr>
        <w:br/>
      </w:r>
      <w:r w:rsidRPr="00BB185A">
        <w:rPr>
          <w:rFonts w:ascii="Times New Roman" w:hAnsi="Times New Roman" w:cs="Times New Roman"/>
          <w:sz w:val="24"/>
          <w:szCs w:val="24"/>
        </w:rPr>
        <w:t xml:space="preserve">мне разъяснены и понятны. Настоящее согласие дано мной </w:t>
      </w:r>
      <w:r w:rsidRPr="00594DD0">
        <w:rPr>
          <w:rFonts w:ascii="Times New Roman" w:hAnsi="Times New Roman" w:cs="Times New Roman"/>
          <w:b/>
          <w:sz w:val="24"/>
          <w:szCs w:val="24"/>
        </w:rPr>
        <w:t>«___»</w:t>
      </w:r>
      <w:r w:rsidR="00BB3144" w:rsidRPr="0059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DD0">
        <w:rPr>
          <w:rFonts w:ascii="Times New Roman" w:hAnsi="Times New Roman" w:cs="Times New Roman"/>
          <w:b/>
          <w:sz w:val="24"/>
          <w:szCs w:val="24"/>
        </w:rPr>
        <w:t>_______</w:t>
      </w:r>
      <w:r w:rsidR="00BB3144" w:rsidRPr="00594DD0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Pr="00594DD0">
        <w:rPr>
          <w:rFonts w:ascii="Times New Roman" w:hAnsi="Times New Roman" w:cs="Times New Roman"/>
          <w:b/>
          <w:sz w:val="24"/>
          <w:szCs w:val="24"/>
        </w:rPr>
        <w:t xml:space="preserve">20___ </w:t>
      </w:r>
      <w:r w:rsidR="00BB3144" w:rsidRPr="00594DD0">
        <w:rPr>
          <w:rFonts w:ascii="Times New Roman" w:hAnsi="Times New Roman" w:cs="Times New Roman"/>
          <w:b/>
          <w:sz w:val="24"/>
          <w:szCs w:val="24"/>
        </w:rPr>
        <w:t>года</w:t>
      </w:r>
      <w:r w:rsidRPr="00BB185A">
        <w:rPr>
          <w:rFonts w:ascii="Times New Roman" w:hAnsi="Times New Roman" w:cs="Times New Roman"/>
          <w:sz w:val="24"/>
          <w:szCs w:val="24"/>
        </w:rPr>
        <w:t xml:space="preserve"> </w:t>
      </w:r>
      <w:r w:rsidR="00594DD0">
        <w:rPr>
          <w:rFonts w:ascii="Times New Roman" w:hAnsi="Times New Roman" w:cs="Times New Roman"/>
          <w:sz w:val="24"/>
          <w:szCs w:val="24"/>
        </w:rPr>
        <w:br/>
      </w:r>
      <w:r w:rsidRPr="00BB185A">
        <w:rPr>
          <w:rFonts w:ascii="Times New Roman" w:hAnsi="Times New Roman" w:cs="Times New Roman"/>
          <w:sz w:val="24"/>
          <w:szCs w:val="24"/>
        </w:rPr>
        <w:t xml:space="preserve">и действует до отзыва настоящего согласия, замены согласия другим согласием или дня отчисления моего ребенка из </w:t>
      </w:r>
      <w:r w:rsidRPr="00594DD0">
        <w:rPr>
          <w:rFonts w:ascii="Times New Roman" w:hAnsi="Times New Roman" w:cs="Times New Roman"/>
          <w:sz w:val="24"/>
          <w:szCs w:val="24"/>
        </w:rPr>
        <w:t xml:space="preserve">МАДОУ № 437.   </w:t>
      </w:r>
    </w:p>
    <w:p w:rsidR="000F27AA" w:rsidRDefault="000F27AA" w:rsidP="00BB3144">
      <w:pPr>
        <w:tabs>
          <w:tab w:val="left" w:pos="8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7AA" w:rsidRDefault="000F27AA" w:rsidP="000F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_______________/____________________/</w:t>
      </w:r>
    </w:p>
    <w:p w:rsidR="000F27AA" w:rsidRPr="00170275" w:rsidRDefault="000F27AA" w:rsidP="000F27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(подпись)                               (расшифровка подписи)</w:t>
      </w:r>
    </w:p>
    <w:p w:rsidR="000F27AA" w:rsidRDefault="000F27AA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27AA" w:rsidRPr="001E6933" w:rsidRDefault="000F27AA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933">
        <w:rPr>
          <w:rFonts w:ascii="Times New Roman" w:hAnsi="Times New Roman" w:cs="Times New Roman"/>
          <w:b/>
          <w:bCs/>
          <w:sz w:val="28"/>
          <w:szCs w:val="28"/>
        </w:rPr>
        <w:t>Заявление принял</w:t>
      </w:r>
    </w:p>
    <w:p w:rsidR="000F27AA" w:rsidRPr="00105AF6" w:rsidRDefault="000F27AA" w:rsidP="000F27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10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З</w:t>
      </w:r>
      <w:r>
        <w:rPr>
          <w:rFonts w:ascii="Times New Roman" w:hAnsi="Times New Roman" w:cs="Times New Roman"/>
          <w:sz w:val="24"/>
          <w:szCs w:val="24"/>
          <w:u w:val="single"/>
        </w:rPr>
        <w:t>аведующий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МАДОУ № 437</w:t>
      </w:r>
      <w:r w:rsidRPr="00105AF6">
        <w:rPr>
          <w:rFonts w:ascii="Times New Roman" w:hAnsi="Times New Roman" w:cs="Times New Roman"/>
          <w:sz w:val="24"/>
          <w:szCs w:val="24"/>
        </w:rPr>
        <w:t xml:space="preserve"> /________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05A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А.А. Никитина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F27AA" w:rsidRPr="000F27AA" w:rsidRDefault="000F27AA" w:rsidP="000F27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(должность)                                 (подпись)                               (расшифровка подписи)</w:t>
      </w:r>
    </w:p>
    <w:p w:rsidR="000F27AA" w:rsidRPr="00594DD0" w:rsidRDefault="000F27AA" w:rsidP="00BB3144">
      <w:pPr>
        <w:tabs>
          <w:tab w:val="left" w:pos="8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27AA" w:rsidRPr="00594DD0" w:rsidSect="00BB1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AA" w:rsidRDefault="009619AA" w:rsidP="009619AA">
      <w:pPr>
        <w:spacing w:after="0" w:line="240" w:lineRule="auto"/>
      </w:pPr>
      <w:r>
        <w:separator/>
      </w:r>
    </w:p>
  </w:endnote>
  <w:endnote w:type="continuationSeparator" w:id="0">
    <w:p w:rsidR="009619AA" w:rsidRDefault="009619AA" w:rsidP="0096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AA" w:rsidRDefault="009619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AA" w:rsidRDefault="009619A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AA" w:rsidRDefault="009619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AA" w:rsidRDefault="009619AA" w:rsidP="009619AA">
      <w:pPr>
        <w:spacing w:after="0" w:line="240" w:lineRule="auto"/>
      </w:pPr>
      <w:r>
        <w:separator/>
      </w:r>
    </w:p>
  </w:footnote>
  <w:footnote w:type="continuationSeparator" w:id="0">
    <w:p w:rsidR="009619AA" w:rsidRDefault="009619AA" w:rsidP="0096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AA" w:rsidRDefault="009619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74700"/>
      <w:docPartObj>
        <w:docPartGallery w:val="Watermarks"/>
        <w:docPartUnique/>
      </w:docPartObj>
    </w:sdtPr>
    <w:sdtContent>
      <w:p w:rsidR="009619AA" w:rsidRDefault="009619AA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AA" w:rsidRDefault="009619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656"/>
    <w:multiLevelType w:val="hybridMultilevel"/>
    <w:tmpl w:val="2B50E862"/>
    <w:lvl w:ilvl="0" w:tplc="CB563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BB"/>
    <w:rsid w:val="000F27AA"/>
    <w:rsid w:val="001352D8"/>
    <w:rsid w:val="001707EE"/>
    <w:rsid w:val="00170849"/>
    <w:rsid w:val="00196741"/>
    <w:rsid w:val="001A4006"/>
    <w:rsid w:val="002A6A3D"/>
    <w:rsid w:val="00355B3F"/>
    <w:rsid w:val="003B6D15"/>
    <w:rsid w:val="004233A5"/>
    <w:rsid w:val="004D0DCE"/>
    <w:rsid w:val="004E791F"/>
    <w:rsid w:val="00562CB9"/>
    <w:rsid w:val="005735D9"/>
    <w:rsid w:val="00594DD0"/>
    <w:rsid w:val="00601F8C"/>
    <w:rsid w:val="00681385"/>
    <w:rsid w:val="007B48C6"/>
    <w:rsid w:val="007E7B88"/>
    <w:rsid w:val="008237AB"/>
    <w:rsid w:val="008D26C2"/>
    <w:rsid w:val="009619AA"/>
    <w:rsid w:val="0096424E"/>
    <w:rsid w:val="00A40247"/>
    <w:rsid w:val="00AD1356"/>
    <w:rsid w:val="00B46DFF"/>
    <w:rsid w:val="00B82C0E"/>
    <w:rsid w:val="00BB185A"/>
    <w:rsid w:val="00BB3144"/>
    <w:rsid w:val="00BF1308"/>
    <w:rsid w:val="00BF620A"/>
    <w:rsid w:val="00C006BB"/>
    <w:rsid w:val="00C315A8"/>
    <w:rsid w:val="00CE71F1"/>
    <w:rsid w:val="00D17DB0"/>
    <w:rsid w:val="00E058C4"/>
    <w:rsid w:val="00E31AE0"/>
    <w:rsid w:val="00E555A0"/>
    <w:rsid w:val="00EE747B"/>
    <w:rsid w:val="00F07EF2"/>
    <w:rsid w:val="00F21302"/>
    <w:rsid w:val="00F96A6F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2D22FF-C5B9-4B26-8B45-1B971C9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2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2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31AE0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6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19AA"/>
  </w:style>
  <w:style w:type="paragraph" w:styleId="a9">
    <w:name w:val="footer"/>
    <w:basedOn w:val="a"/>
    <w:link w:val="aa"/>
    <w:uiPriority w:val="99"/>
    <w:unhideWhenUsed/>
    <w:rsid w:val="0096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9CB1-ACC7-466A-96C1-3711825A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Зуйкова Анастасия</dc:creator>
  <cp:keywords/>
  <dc:description/>
  <cp:lastModifiedBy>Габитова Анастасия</cp:lastModifiedBy>
  <cp:revision>2</cp:revision>
  <cp:lastPrinted>2024-05-06T03:33:00Z</cp:lastPrinted>
  <dcterms:created xsi:type="dcterms:W3CDTF">2024-06-10T10:23:00Z</dcterms:created>
  <dcterms:modified xsi:type="dcterms:W3CDTF">2024-06-10T10:23:00Z</dcterms:modified>
</cp:coreProperties>
</file>